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603"/>
      </w:tblGrid>
      <w:tr w:rsidR="009D10CE" w:rsidRPr="008521F8" w:rsidTr="00C62D23">
        <w:trPr>
          <w:trHeight w:val="1181"/>
        </w:trPr>
        <w:tc>
          <w:tcPr>
            <w:tcW w:w="6043" w:type="dxa"/>
          </w:tcPr>
          <w:p w:rsidR="009D10CE" w:rsidRDefault="009D10CE" w:rsidP="00C62D23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 administratif :</w:t>
            </w:r>
          </w:p>
          <w:p w:rsidR="009D10CE" w:rsidRDefault="009D10CE" w:rsidP="00C62D23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F47329ABA7F94D158A9E6B99966F47B9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:rsidR="009D10CE" w:rsidRDefault="009D10CE" w:rsidP="00C62D23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EEA952D823453D88BE8DE1D1DB7685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9D10CE" w:rsidRPr="008521F8" w:rsidRDefault="009D10CE" w:rsidP="00C62D23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F0019D2012AE4681B18FB5D0222DE24A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9D10CE" w:rsidRPr="008521F8" w:rsidTr="00C62D23">
        <w:trPr>
          <w:trHeight w:val="1177"/>
        </w:trPr>
        <w:tc>
          <w:tcPr>
            <w:tcW w:w="6043" w:type="dxa"/>
          </w:tcPr>
          <w:p w:rsidR="009D10CE" w:rsidRDefault="009D10CE" w:rsidP="00C62D23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9D10CE" w:rsidRDefault="009D10CE" w:rsidP="00C62D23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D5EDFFC241684773A7DD75E2F4EB0100"/>
                </w:placeholder>
                <w:text/>
              </w:sdtPr>
              <w:sdtEndPr/>
              <w:sdtContent>
                <w:r>
                  <w:rPr>
                    <w:sz w:val="20"/>
                    <w:szCs w:val="20"/>
                  </w:rPr>
                  <w:t>Richard LEMERI</w:t>
                </w:r>
              </w:sdtContent>
            </w:sdt>
          </w:p>
          <w:p w:rsidR="009D10CE" w:rsidRPr="00512B3D" w:rsidRDefault="009D10CE" w:rsidP="00C62D23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 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74696635"/>
                <w:placeholder>
                  <w:docPart w:val="3B31908F03BF4808AE744065469CDDEA"/>
                </w:placeholder>
                <w:text/>
              </w:sdtPr>
              <w:sdtEndPr/>
              <w:sdtContent>
                <w:r w:rsidRPr="00512B3D">
                  <w:rPr>
                    <w:sz w:val="18"/>
                    <w:szCs w:val="18"/>
                  </w:rPr>
                  <w:t xml:space="preserve">Service du sport universitaire - SUAPS </w:t>
                </w:r>
              </w:sdtContent>
            </w:sdt>
          </w:p>
          <w:p w:rsidR="009D10CE" w:rsidRPr="008521F8" w:rsidRDefault="003E0E14" w:rsidP="00C62D23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C3ED27C756BA4739930AF800A464F233"/>
                </w:placeholder>
                <w:text/>
              </w:sdtPr>
              <w:sdtEndPr/>
              <w:sdtContent>
                <w:r w:rsidR="009D10CE" w:rsidRPr="00336380">
                  <w:rPr>
                    <w:rFonts w:ascii="Arial" w:hAnsi="Arial" w:cs="Arial"/>
                    <w:color w:val="000000"/>
                    <w:shd w:val="clear" w:color="auto" w:fill="FFFFFF"/>
                  </w:rPr>
                  <w:t xml:space="preserve"> richardlemeri@free.fr</w:t>
                </w:r>
              </w:sdtContent>
            </w:sdt>
          </w:p>
        </w:tc>
      </w:tr>
    </w:tbl>
    <w:p w:rsidR="009D10CE" w:rsidRDefault="009D10CE" w:rsidP="009D10CE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2057668B" wp14:editId="5405B404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0CE" w:rsidRDefault="009D10CE" w:rsidP="009D10CE">
      <w:pPr>
        <w:spacing w:after="0" w:line="240" w:lineRule="auto"/>
        <w:rPr>
          <w:b/>
          <w:sz w:val="32"/>
          <w:szCs w:val="32"/>
        </w:rPr>
      </w:pPr>
    </w:p>
    <w:p w:rsidR="009D10CE" w:rsidRDefault="009D10CE" w:rsidP="009D10CE">
      <w:pPr>
        <w:spacing w:after="0" w:line="240" w:lineRule="auto"/>
        <w:jc w:val="center"/>
        <w:rPr>
          <w:b/>
          <w:sz w:val="32"/>
          <w:szCs w:val="32"/>
        </w:rPr>
      </w:pPr>
    </w:p>
    <w:p w:rsidR="009D10CE" w:rsidRDefault="009D10CE" w:rsidP="009D10CE">
      <w:pPr>
        <w:spacing w:after="0" w:line="240" w:lineRule="auto"/>
        <w:jc w:val="center"/>
        <w:rPr>
          <w:b/>
          <w:sz w:val="32"/>
          <w:szCs w:val="32"/>
        </w:rPr>
      </w:pPr>
    </w:p>
    <w:p w:rsidR="009D10CE" w:rsidRDefault="009D10CE" w:rsidP="009D10CE">
      <w:pPr>
        <w:spacing w:after="0" w:line="240" w:lineRule="auto"/>
        <w:jc w:val="center"/>
        <w:rPr>
          <w:b/>
          <w:sz w:val="32"/>
          <w:szCs w:val="32"/>
        </w:rPr>
      </w:pPr>
    </w:p>
    <w:p w:rsidR="009D10CE" w:rsidRDefault="009D10CE" w:rsidP="009D10CE">
      <w:pPr>
        <w:spacing w:after="0" w:line="240" w:lineRule="auto"/>
        <w:jc w:val="center"/>
        <w:rPr>
          <w:b/>
          <w:sz w:val="28"/>
          <w:szCs w:val="28"/>
        </w:rPr>
      </w:pPr>
    </w:p>
    <w:p w:rsidR="009D10CE" w:rsidRPr="00505D12" w:rsidRDefault="009D10CE" w:rsidP="009D10CE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UNITÉ D’ENSEIGNEMENT LIBRE SEMESTRES IMPAIRS</w:t>
      </w:r>
    </w:p>
    <w:p w:rsidR="009D10CE" w:rsidRPr="00F82553" w:rsidRDefault="009D10CE" w:rsidP="009D10CE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:rsidR="009D10CE" w:rsidRDefault="009D10CE" w:rsidP="009D10CE">
      <w:pPr>
        <w:spacing w:after="0" w:line="240" w:lineRule="auto"/>
        <w:rPr>
          <w:b/>
          <w:sz w:val="28"/>
          <w:szCs w:val="28"/>
        </w:rPr>
      </w:pPr>
    </w:p>
    <w:p w:rsidR="009D10CE" w:rsidRPr="00D25A0D" w:rsidRDefault="009D10CE" w:rsidP="009D10CE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B24D33CA5B714E9A808E154DCCFC1C1C"/>
          </w:placeholder>
          <w:text/>
        </w:sdtPr>
        <w:sdtEndPr/>
        <w:sdtContent>
          <w:r>
            <w:rPr>
              <w:b/>
              <w:sz w:val="28"/>
              <w:szCs w:val="28"/>
            </w:rPr>
            <w:t>Hip-Hop</w:t>
          </w:r>
        </w:sdtContent>
      </w:sdt>
    </w:p>
    <w:p w:rsidR="009D10CE" w:rsidRDefault="009D10CE" w:rsidP="009D10CE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9D10CE" w:rsidRPr="00F82553" w:rsidTr="00C62D23">
        <w:trPr>
          <w:trHeight w:val="182"/>
        </w:trPr>
        <w:tc>
          <w:tcPr>
            <w:tcW w:w="5220" w:type="dxa"/>
          </w:tcPr>
          <w:p w:rsidR="009D10CE" w:rsidRPr="00DB0F21" w:rsidRDefault="009D10CE" w:rsidP="00C62D23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99EA6F0FC34546858FA10D6F467B7C39"/>
                </w:placeholder>
                <w:text/>
              </w:sdtPr>
              <w:sdtEndPr/>
              <w:sdtContent>
                <w:r w:rsidR="00FC6498">
                  <w:rPr>
                    <w:rFonts w:cstheme="minorHAnsi"/>
                    <w:bCs/>
                  </w:rPr>
                  <w:t>Mercredi</w:t>
                </w:r>
              </w:sdtContent>
            </w:sdt>
          </w:p>
        </w:tc>
        <w:tc>
          <w:tcPr>
            <w:tcW w:w="5222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238578A6A86F46AFB13B2B0489E73DF0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12</w:t>
                </w:r>
              </w:sdtContent>
            </w:sdt>
          </w:p>
        </w:tc>
      </w:tr>
      <w:tr w:rsidR="009D10CE" w:rsidRPr="00F82553" w:rsidTr="00C62D23">
        <w:trPr>
          <w:trHeight w:val="182"/>
        </w:trPr>
        <w:tc>
          <w:tcPr>
            <w:tcW w:w="5220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9AEE19966C514D9BAF60ADAD7DEDC574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FC6498">
                  <w:rPr>
                    <w:rFonts w:cstheme="minorHAnsi"/>
                    <w:bCs/>
                  </w:rPr>
                  <w:t>8</w:t>
                </w:r>
                <w:r>
                  <w:rPr>
                    <w:rFonts w:cstheme="minorHAnsi"/>
                    <w:bCs/>
                  </w:rPr>
                  <w:t>h</w:t>
                </w:r>
                <w:r w:rsidR="00FC6498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  <w:tc>
          <w:tcPr>
            <w:tcW w:w="5222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34B2794077B34156B5C48FDF16742840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2</w:t>
                </w:r>
                <w:r w:rsidR="00FC6498">
                  <w:rPr>
                    <w:rFonts w:cstheme="minorHAnsi"/>
                    <w:bCs/>
                  </w:rPr>
                  <w:t>0</w:t>
                </w:r>
                <w:r>
                  <w:rPr>
                    <w:rFonts w:cstheme="minorHAnsi"/>
                    <w:bCs/>
                  </w:rPr>
                  <w:t>h</w:t>
                </w:r>
                <w:r w:rsidR="00FC6498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</w:tr>
      <w:tr w:rsidR="009D10CE" w:rsidRPr="00F82553" w:rsidTr="00C62D23">
        <w:trPr>
          <w:trHeight w:val="219"/>
        </w:trPr>
        <w:tc>
          <w:tcPr>
            <w:tcW w:w="5220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 2</w:t>
            </w:r>
            <w:r w:rsidR="00FC6498">
              <w:rPr>
                <w:rFonts w:cstheme="minorHAnsi"/>
              </w:rPr>
              <w:t>5</w:t>
            </w:r>
            <w:r>
              <w:rPr>
                <w:rFonts w:cstheme="minorHAnsi"/>
              </w:rPr>
              <w:t>/09/202</w:t>
            </w:r>
            <w:r w:rsidR="001F6859">
              <w:rPr>
                <w:rFonts w:cstheme="minorHAnsi"/>
              </w:rPr>
              <w:t>5</w:t>
            </w:r>
          </w:p>
        </w:tc>
        <w:tc>
          <w:tcPr>
            <w:tcW w:w="5222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 1</w:t>
            </w:r>
            <w:r w:rsidR="001F6859">
              <w:rPr>
                <w:rFonts w:cstheme="minorHAnsi"/>
              </w:rPr>
              <w:t>7</w:t>
            </w:r>
            <w:r>
              <w:rPr>
                <w:rFonts w:cstheme="minorHAnsi"/>
              </w:rPr>
              <w:t>/12/202</w:t>
            </w:r>
            <w:r w:rsidR="001F6859">
              <w:rPr>
                <w:rFonts w:cstheme="minorHAnsi"/>
              </w:rPr>
              <w:t>5</w:t>
            </w:r>
          </w:p>
        </w:tc>
      </w:tr>
      <w:tr w:rsidR="009D10CE" w:rsidRPr="00F82553" w:rsidTr="00C62D23">
        <w:trPr>
          <w:trHeight w:val="641"/>
        </w:trPr>
        <w:tc>
          <w:tcPr>
            <w:tcW w:w="10442" w:type="dxa"/>
            <w:gridSpan w:val="2"/>
          </w:tcPr>
          <w:p w:rsidR="009D10CE" w:rsidRPr="00F02A45" w:rsidRDefault="009D10CE" w:rsidP="00C62D23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AD0FC6311325412E99947EC45ABB343F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9D10CE" w:rsidRPr="009F0ED2" w:rsidRDefault="009D10CE" w:rsidP="00C62D23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</w:rPr>
                <w:id w:val="1951123113"/>
                <w:placeholder>
                  <w:docPart w:val="E89C25FF639A4DB7A25B9AB5ABBA101F"/>
                </w:placeholder>
                <w:text/>
              </w:sdtPr>
              <w:sdtEndPr/>
              <w:sdtContent>
                <w:r w:rsidRPr="00683FAE">
                  <w:rPr>
                    <w:b/>
                  </w:rPr>
                  <w:t xml:space="preserve"> Centre sportif universitaire, 33 boulevard du port, 95011 Cergy </w:t>
                </w:r>
              </w:sdtContent>
            </w:sdt>
          </w:p>
        </w:tc>
      </w:tr>
    </w:tbl>
    <w:p w:rsidR="009D10CE" w:rsidRPr="00255857" w:rsidRDefault="009D10CE" w:rsidP="009D10CE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9D10CE" w:rsidRDefault="009D10CE" w:rsidP="009D10CE">
      <w:pPr>
        <w:spacing w:after="0" w:line="240" w:lineRule="auto"/>
        <w:rPr>
          <w:b/>
          <w:sz w:val="24"/>
          <w:szCs w:val="24"/>
        </w:rPr>
      </w:pPr>
    </w:p>
    <w:p w:rsidR="009D10CE" w:rsidRDefault="009D10CE" w:rsidP="009D10CE">
      <w:pPr>
        <w:spacing w:after="0" w:line="240" w:lineRule="auto"/>
        <w:rPr>
          <w:b/>
          <w:sz w:val="24"/>
          <w:szCs w:val="24"/>
        </w:rPr>
      </w:pPr>
    </w:p>
    <w:p w:rsidR="009D10CE" w:rsidRPr="00505D12" w:rsidRDefault="009D10CE" w:rsidP="009D10CE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D10CE" w:rsidRPr="00580484" w:rsidTr="00C62D23">
        <w:trPr>
          <w:trHeight w:val="814"/>
        </w:trPr>
        <w:tc>
          <w:tcPr>
            <w:tcW w:w="5228" w:type="dxa"/>
            <w:vMerge w:val="restart"/>
          </w:tcPr>
          <w:p w:rsidR="009D10CE" w:rsidRDefault="009D10CE" w:rsidP="00C62D23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9D10CE" w:rsidRPr="00EF7BA0" w:rsidRDefault="003E0E14" w:rsidP="00C62D23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0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D10CE" w:rsidRPr="00EF7BA0">
              <w:t xml:space="preserve"> Oui</w:t>
            </w:r>
            <w:r w:rsidR="009D10CE">
              <w:t xml:space="preserve"> (débutants, débrouillés, confirmés)</w:t>
            </w:r>
          </w:p>
          <w:p w:rsidR="009D10CE" w:rsidRPr="00EF7BA0" w:rsidRDefault="003E0E14" w:rsidP="00C62D23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0CE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10CE" w:rsidRPr="00EF7BA0">
              <w:t xml:space="preserve"> Non - Précisez :</w:t>
            </w:r>
            <w:r w:rsidR="009D10CE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DD754ADFE7164AB787A0777BD5A5A947"/>
                </w:placeholder>
                <w:showingPlcHdr/>
                <w:text/>
              </w:sdtPr>
              <w:sdtEndPr/>
              <w:sdtContent>
                <w:r w:rsidR="009D10CE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9D10CE" w:rsidRDefault="009D10CE" w:rsidP="00C62D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9D10CE" w:rsidRPr="00DB0F21" w:rsidRDefault="009D10CE" w:rsidP="00C62D23">
            <w:pPr>
              <w:rPr>
                <w:rFonts w:cstheme="minorHAnsi"/>
                <w:bCs/>
              </w:rPr>
            </w:pPr>
          </w:p>
        </w:tc>
      </w:tr>
      <w:tr w:rsidR="009D10CE" w:rsidRPr="00580484" w:rsidTr="00C62D23">
        <w:tc>
          <w:tcPr>
            <w:tcW w:w="5228" w:type="dxa"/>
            <w:vMerge/>
          </w:tcPr>
          <w:p w:rsidR="009D10CE" w:rsidRPr="00580484" w:rsidRDefault="009D10CE" w:rsidP="00C62D2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A6AB8215772E4933BB3E7D034E74C767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9D10CE" w:rsidRPr="00580484" w:rsidTr="00C62D23">
        <w:trPr>
          <w:trHeight w:val="708"/>
        </w:trPr>
        <w:tc>
          <w:tcPr>
            <w:tcW w:w="5228" w:type="dxa"/>
            <w:vMerge w:val="restart"/>
          </w:tcPr>
          <w:p w:rsidR="009D10CE" w:rsidRPr="00EF7BA0" w:rsidRDefault="009D10CE" w:rsidP="00C62D23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9D10CE" w:rsidRPr="00EF7BA0" w:rsidRDefault="003E0E14" w:rsidP="00C62D23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0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D10CE" w:rsidRPr="00EF7BA0">
              <w:t xml:space="preserve"> Non (aucun prérequis n’est nécessaire)</w:t>
            </w:r>
          </w:p>
          <w:p w:rsidR="009D10CE" w:rsidRPr="00EF7BA0" w:rsidRDefault="003E0E14" w:rsidP="00C62D23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0CE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D10CE" w:rsidRPr="00EF7BA0">
              <w:t xml:space="preserve"> Oui - Précisez les prérequis nécessaires :</w:t>
            </w:r>
            <w:r w:rsidR="009D10CE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729F6F761A324253B443523E0713C0C3"/>
                </w:placeholder>
                <w:showingPlcHdr/>
                <w:text/>
              </w:sdtPr>
              <w:sdtEndPr/>
              <w:sdtContent>
                <w:r w:rsidR="009D10CE" w:rsidRPr="00EF7BA0">
                  <w:t>Cliquez ou appuyez ici pour entrer du texte.</w:t>
                </w:r>
              </w:sdtContent>
            </w:sdt>
          </w:p>
          <w:p w:rsidR="009D10CE" w:rsidRPr="00580484" w:rsidRDefault="009D10CE" w:rsidP="00C62D2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9D10CE" w:rsidRPr="00DB0F21" w:rsidRDefault="009D10CE" w:rsidP="00C62D23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A29B084B844B03AE234C497D78F39A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9D10CE" w:rsidRPr="00683FAE" w:rsidTr="00C62D23">
        <w:tc>
          <w:tcPr>
            <w:tcW w:w="5228" w:type="dxa"/>
            <w:vMerge/>
          </w:tcPr>
          <w:p w:rsidR="009D10CE" w:rsidRPr="00580484" w:rsidRDefault="009D10CE" w:rsidP="00C62D23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9D10CE" w:rsidRPr="00EF7BA0" w:rsidRDefault="009D10CE" w:rsidP="00C62D23">
            <w:pPr>
              <w:rPr>
                <w:b/>
                <w:sz w:val="28"/>
                <w:szCs w:val="28"/>
                <w:lang w:val="en-US"/>
              </w:rPr>
            </w:pPr>
            <w:r w:rsidRPr="00255857">
              <w:rPr>
                <w:rFonts w:cstheme="minorHAnsi"/>
                <w:b/>
                <w:lang w:val="en-US"/>
              </w:rPr>
              <w:t>Total S</w:t>
            </w:r>
            <w:r>
              <w:rPr>
                <w:rFonts w:cstheme="minorHAnsi"/>
                <w:b/>
                <w:lang w:val="en-US"/>
              </w:rPr>
              <w:t xml:space="preserve">3 </w:t>
            </w:r>
            <w:r w:rsidRPr="00255857">
              <w:rPr>
                <w:rFonts w:cstheme="minorHAnsi"/>
                <w:b/>
                <w:lang w:val="en-US"/>
              </w:rPr>
              <w:t>+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5</w:t>
            </w:r>
            <w:r w:rsidRPr="00255857">
              <w:rPr>
                <w:rFonts w:cstheme="minorHAnsi"/>
                <w:b/>
                <w:lang w:val="en-US"/>
              </w:rPr>
              <w:t xml:space="preserve"> =</w:t>
            </w:r>
            <w:r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FAEBE6AC77C042408A35100B28BD0C1E"/>
                </w:placeholder>
                <w:text/>
              </w:sdtPr>
              <w:sdtEndPr/>
              <w:sdtContent>
                <w:r w:rsidR="003E0E14">
                  <w:rPr>
                    <w:rFonts w:cstheme="minorHAnsi"/>
                  </w:rPr>
                  <w:t>14</w:t>
                </w:r>
              </w:sdtContent>
            </w:sdt>
          </w:p>
        </w:tc>
      </w:tr>
    </w:tbl>
    <w:p w:rsidR="009D10CE" w:rsidRDefault="009D10CE" w:rsidP="009D10CE">
      <w:pPr>
        <w:spacing w:after="0" w:line="240" w:lineRule="auto"/>
        <w:rPr>
          <w:b/>
          <w:sz w:val="24"/>
          <w:szCs w:val="24"/>
        </w:rPr>
      </w:pPr>
    </w:p>
    <w:p w:rsidR="009D10CE" w:rsidRDefault="009D10CE" w:rsidP="009D10CE">
      <w:pPr>
        <w:spacing w:after="0" w:line="240" w:lineRule="auto"/>
        <w:rPr>
          <w:b/>
          <w:sz w:val="24"/>
          <w:szCs w:val="24"/>
        </w:rPr>
      </w:pPr>
    </w:p>
    <w:p w:rsidR="009D10CE" w:rsidRDefault="009D10CE" w:rsidP="009D10CE">
      <w:pPr>
        <w:spacing w:after="0" w:line="240" w:lineRule="auto"/>
        <w:rPr>
          <w:b/>
          <w:sz w:val="24"/>
          <w:szCs w:val="24"/>
        </w:rPr>
      </w:pPr>
    </w:p>
    <w:p w:rsidR="009D10CE" w:rsidRPr="000C5283" w:rsidRDefault="009D10CE" w:rsidP="009D10CE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D10CE" w:rsidRPr="00F82553" w:rsidTr="00C62D23">
        <w:tc>
          <w:tcPr>
            <w:tcW w:w="10456" w:type="dxa"/>
          </w:tcPr>
          <w:p w:rsidR="009D10CE" w:rsidRPr="00F02A45" w:rsidRDefault="009D10CE" w:rsidP="00C62D23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9D10CE" w:rsidRDefault="009D10CE" w:rsidP="00C62D23">
            <w:pPr>
              <w:pStyle w:val="Default"/>
            </w:pPr>
            <w:r w:rsidRPr="005D22DD">
              <w:t>Découverte de la culture Hip Hop et apprentissage des techniques de bases des différents styles de danse Hip Hop</w:t>
            </w:r>
          </w:p>
          <w:p w:rsidR="009D10CE" w:rsidRPr="00F02A45" w:rsidRDefault="009D10CE" w:rsidP="00C62D23"/>
        </w:tc>
      </w:tr>
      <w:tr w:rsidR="009D10CE" w:rsidRPr="00F82553" w:rsidTr="00C62D23">
        <w:tc>
          <w:tcPr>
            <w:tcW w:w="10456" w:type="dxa"/>
          </w:tcPr>
          <w:p w:rsidR="009D10CE" w:rsidRDefault="009D10CE" w:rsidP="00C62D23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9D10CE" w:rsidRDefault="009D10CE" w:rsidP="00C62D23">
            <w:r>
              <w:t xml:space="preserve">Apprendre à s'échauffer en musique </w:t>
            </w:r>
          </w:p>
          <w:p w:rsidR="009D10CE" w:rsidRPr="005D22DD" w:rsidRDefault="009D10CE" w:rsidP="00C62D23">
            <w:pPr>
              <w:rPr>
                <w:lang w:val="en-US"/>
              </w:rPr>
            </w:pPr>
            <w:r w:rsidRPr="005D22DD">
              <w:rPr>
                <w:lang w:val="en-US"/>
              </w:rPr>
              <w:t>Techniques New style / Top Ro</w:t>
            </w:r>
            <w:r>
              <w:rPr>
                <w:lang w:val="en-US"/>
              </w:rPr>
              <w:t>c</w:t>
            </w:r>
            <w:r w:rsidRPr="005D22DD">
              <w:rPr>
                <w:lang w:val="en-US"/>
              </w:rPr>
              <w:t>k / Lock / Pop / House dance</w:t>
            </w:r>
          </w:p>
          <w:p w:rsidR="009D10CE" w:rsidRPr="00F82553" w:rsidRDefault="009D10CE" w:rsidP="00C62D23">
            <w:r>
              <w:t>Initiations à la danse au sol : découverte du break</w:t>
            </w:r>
          </w:p>
        </w:tc>
      </w:tr>
    </w:tbl>
    <w:p w:rsidR="009D10CE" w:rsidRPr="00F82553" w:rsidRDefault="009D10CE" w:rsidP="009D10CE">
      <w:pPr>
        <w:spacing w:after="0" w:line="240" w:lineRule="auto"/>
        <w:rPr>
          <w:sz w:val="18"/>
          <w:szCs w:val="18"/>
        </w:rPr>
      </w:pPr>
    </w:p>
    <w:p w:rsidR="009D10CE" w:rsidRDefault="009D10CE" w:rsidP="009D10CE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9D10CE" w:rsidRDefault="009D10CE" w:rsidP="009D10CE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FF3CB2" w:rsidRDefault="00FF3CB2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FF3CB2" w:rsidRDefault="00FF3CB2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bookmarkStart w:id="0" w:name="_Hlk139093000"/>
      <w:r w:rsidRPr="00510CF4">
        <w:rPr>
          <w:b/>
          <w:bCs/>
          <w:caps/>
          <w:sz w:val="24"/>
          <w:szCs w:val="24"/>
        </w:rPr>
        <w:t>ModalitÉs de contrÔle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5783"/>
      </w:tblGrid>
      <w:tr w:rsidR="00DE5411" w:rsidRPr="00F82553" w:rsidTr="00C834A5">
        <w:trPr>
          <w:trHeight w:val="227"/>
        </w:trPr>
        <w:tc>
          <w:tcPr>
            <w:tcW w:w="3539" w:type="dxa"/>
            <w:gridSpan w:val="2"/>
          </w:tcPr>
          <w:p w:rsidR="00DE5411" w:rsidRPr="00A6279B" w:rsidRDefault="00DE5411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134" w:type="dxa"/>
          </w:tcPr>
          <w:p w:rsidR="00DE5411" w:rsidRPr="00333609" w:rsidRDefault="00DE5411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5783" w:type="dxa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 w:val="restart"/>
            <w:textDirection w:val="btLr"/>
            <w:vAlign w:val="center"/>
          </w:tcPr>
          <w:p w:rsidR="00DE5411" w:rsidRPr="00F02A45" w:rsidRDefault="00DE5411" w:rsidP="00C834A5">
            <w:pPr>
              <w:pStyle w:val="Default"/>
              <w:ind w:left="113" w:right="113"/>
              <w:jc w:val="center"/>
            </w:pPr>
            <w:r>
              <w:t xml:space="preserve"> SESSION  1</w:t>
            </w: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Examen écrit terminal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 terminal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9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82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0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8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5180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DE5411" w:rsidRPr="00F82553" w:rsidTr="00C834A5">
        <w:trPr>
          <w:trHeight w:val="724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134" w:type="dxa"/>
            <w:vAlign w:val="center"/>
          </w:tcPr>
          <w:p w:rsidR="00DE5411" w:rsidRPr="00F02A45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241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DE5411" w:rsidRPr="00F82553" w:rsidTr="00C834A5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DE5411" w:rsidRPr="00F02A45" w:rsidRDefault="00DE5411" w:rsidP="00C834A5">
            <w:pPr>
              <w:pStyle w:val="Default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 2</w:t>
            </w:r>
          </w:p>
        </w:tc>
        <w:tc>
          <w:tcPr>
            <w:tcW w:w="2693" w:type="dxa"/>
            <w:vAlign w:val="center"/>
          </w:tcPr>
          <w:p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</w:t>
            </w:r>
          </w:p>
          <w:p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demande de l’étudiant</w:t>
            </w:r>
          </w:p>
        </w:tc>
        <w:tc>
          <w:tcPr>
            <w:tcW w:w="1134" w:type="dxa"/>
            <w:vAlign w:val="center"/>
          </w:tcPr>
          <w:p w:rsidR="00DE5411" w:rsidRDefault="003E0E14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645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proofErr w:type="gramStart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proofErr w:type="gramEnd"/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</w:tc>
      </w:tr>
    </w:tbl>
    <w:p w:rsidR="00DE5411" w:rsidRDefault="00DE5411" w:rsidP="00DE5411">
      <w:pPr>
        <w:spacing w:after="0" w:line="240" w:lineRule="auto"/>
        <w:ind w:hanging="142"/>
        <w:jc w:val="both"/>
      </w:pPr>
    </w:p>
    <w:p w:rsidR="00DE5411" w:rsidRDefault="00DE5411" w:rsidP="00DE5411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  Régis Frénois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BF3BBF">
        <w:rPr>
          <w:rFonts w:cs="Arial"/>
          <w:sz w:val="24"/>
          <w:szCs w:val="24"/>
        </w:rPr>
        <w:t>1</w:t>
      </w:r>
      <w:r w:rsidR="003E0E14">
        <w:rPr>
          <w:rFonts w:cs="Arial"/>
          <w:sz w:val="24"/>
          <w:szCs w:val="24"/>
        </w:rPr>
        <w:t>1</w:t>
      </w:r>
      <w:bookmarkStart w:id="1" w:name="_GoBack"/>
      <w:bookmarkEnd w:id="1"/>
      <w:r>
        <w:rPr>
          <w:rFonts w:cs="Arial"/>
          <w:sz w:val="24"/>
          <w:szCs w:val="24"/>
        </w:rPr>
        <w:t xml:space="preserve"> juin 202</w:t>
      </w:r>
      <w:r w:rsidR="003E0E14">
        <w:rPr>
          <w:rFonts w:cs="Arial"/>
          <w:sz w:val="24"/>
          <w:szCs w:val="24"/>
        </w:rPr>
        <w:t>5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 xml:space="preserve">Signature :                    </w:t>
      </w:r>
    </w:p>
    <w:p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383BAFEA" wp14:editId="64D86CE9">
            <wp:extent cx="2177330" cy="12801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91" cy="13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</w:p>
    <w:p w:rsidR="00DE5411" w:rsidRDefault="00DE5411" w:rsidP="00DE5411">
      <w:pPr>
        <w:spacing w:after="0" w:line="240" w:lineRule="auto"/>
        <w:jc w:val="both"/>
        <w:rPr>
          <w:b/>
          <w:bCs/>
        </w:rPr>
      </w:pPr>
    </w:p>
    <w:p w:rsidR="00DE5411" w:rsidRDefault="00DE5411" w:rsidP="00DE5411">
      <w:pPr>
        <w:spacing w:after="0" w:line="240" w:lineRule="auto"/>
        <w:jc w:val="both"/>
        <w:rPr>
          <w:b/>
          <w:bCs/>
        </w:rPr>
      </w:pPr>
    </w:p>
    <w:p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bookmarkEnd w:id="0"/>
    <w:p w:rsidR="00DE5411" w:rsidRDefault="00DE5411"/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11"/>
    <w:rsid w:val="001F6859"/>
    <w:rsid w:val="003E0E14"/>
    <w:rsid w:val="009D10CE"/>
    <w:rsid w:val="00BF3BBF"/>
    <w:rsid w:val="00DE5411"/>
    <w:rsid w:val="00FC6498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F6D1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7329ABA7F94D158A9E6B99966F4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C010A-DC8A-45A7-BE2E-B9C62306F0C6}"/>
      </w:docPartPr>
      <w:docPartBody>
        <w:p w:rsidR="008B2ABE" w:rsidRDefault="007D50C7" w:rsidP="007D50C7">
          <w:pPr>
            <w:pStyle w:val="F47329ABA7F94D158A9E6B99966F47B9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EEA952D823453D88BE8DE1D1DB7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0B29A-3910-407D-953C-80D96370F767}"/>
      </w:docPartPr>
      <w:docPartBody>
        <w:p w:rsidR="008B2ABE" w:rsidRDefault="007D50C7" w:rsidP="007D50C7">
          <w:pPr>
            <w:pStyle w:val="4AEEA952D823453D88BE8DE1D1DB7685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0019D2012AE4681B18FB5D0222DE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04F4F-92BB-43AD-A8A2-05CAD670D186}"/>
      </w:docPartPr>
      <w:docPartBody>
        <w:p w:rsidR="008B2ABE" w:rsidRDefault="007D50C7" w:rsidP="007D50C7">
          <w:pPr>
            <w:pStyle w:val="F0019D2012AE4681B18FB5D0222DE24A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5EDFFC241684773A7DD75E2F4EB0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BA3CC-D409-4645-B523-6A1D65236E6A}"/>
      </w:docPartPr>
      <w:docPartBody>
        <w:p w:rsidR="008B2ABE" w:rsidRDefault="007D50C7" w:rsidP="007D50C7">
          <w:pPr>
            <w:pStyle w:val="D5EDFFC241684773A7DD75E2F4EB0100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B31908F03BF4808AE744065469CD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FBBBD-6C35-418A-B881-64FBFEF2C54B}"/>
      </w:docPartPr>
      <w:docPartBody>
        <w:p w:rsidR="008B2ABE" w:rsidRDefault="007D50C7" w:rsidP="007D50C7">
          <w:pPr>
            <w:pStyle w:val="3B31908F03BF4808AE744065469CDDEA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3ED27C756BA4739930AF800A464F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02D46-5349-4846-8963-1F1C93725ABE}"/>
      </w:docPartPr>
      <w:docPartBody>
        <w:p w:rsidR="008B2ABE" w:rsidRDefault="007D50C7" w:rsidP="007D50C7">
          <w:pPr>
            <w:pStyle w:val="C3ED27C756BA4739930AF800A464F23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24D33CA5B714E9A808E154DCCFC1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27A54-9559-4261-A6D7-26E588BBEFCA}"/>
      </w:docPartPr>
      <w:docPartBody>
        <w:p w:rsidR="008B2ABE" w:rsidRDefault="007D50C7" w:rsidP="007D50C7">
          <w:pPr>
            <w:pStyle w:val="B24D33CA5B714E9A808E154DCCFC1C1C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A6F0FC34546858FA10D6F467B7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6FE017-C71D-4BE4-B203-38C8E5A751A8}"/>
      </w:docPartPr>
      <w:docPartBody>
        <w:p w:rsidR="008B2ABE" w:rsidRDefault="007D50C7" w:rsidP="007D50C7">
          <w:pPr>
            <w:pStyle w:val="99EA6F0FC34546858FA10D6F467B7C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238578A6A86F46AFB13B2B0489E73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44E29-74F9-408A-A549-E40D02032933}"/>
      </w:docPartPr>
      <w:docPartBody>
        <w:p w:rsidR="008B2ABE" w:rsidRDefault="007D50C7" w:rsidP="007D50C7">
          <w:pPr>
            <w:pStyle w:val="238578A6A86F46AFB13B2B0489E73DF0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9AEE19966C514D9BAF60ADAD7DEDC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9A0C4-5B6A-4B11-ABC5-B86144A1E370}"/>
      </w:docPartPr>
      <w:docPartBody>
        <w:p w:rsidR="008B2ABE" w:rsidRDefault="007D50C7" w:rsidP="007D50C7">
          <w:pPr>
            <w:pStyle w:val="9AEE19966C514D9BAF60ADAD7DEDC574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34B2794077B34156B5C48FDF16742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5FAAF-C975-4CD2-B491-46DC35D36A54}"/>
      </w:docPartPr>
      <w:docPartBody>
        <w:p w:rsidR="008B2ABE" w:rsidRDefault="007D50C7" w:rsidP="007D50C7">
          <w:pPr>
            <w:pStyle w:val="34B2794077B34156B5C48FDF16742840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D0FC6311325412E99947EC45ABB3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37C2A-57D9-48AA-B9A0-2518854D482E}"/>
      </w:docPartPr>
      <w:docPartBody>
        <w:p w:rsidR="008B2ABE" w:rsidRDefault="007D50C7" w:rsidP="007D50C7">
          <w:pPr>
            <w:pStyle w:val="AD0FC6311325412E99947EC45ABB343F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E89C25FF639A4DB7A25B9AB5ABBA1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047B3-AF18-4275-9BEF-14C62336A638}"/>
      </w:docPartPr>
      <w:docPartBody>
        <w:p w:rsidR="008B2ABE" w:rsidRDefault="007D50C7" w:rsidP="007D50C7">
          <w:pPr>
            <w:pStyle w:val="E89C25FF639A4DB7A25B9AB5ABBA101F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DD754ADFE7164AB787A0777BD5A5A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110E3-F5BE-4F96-B16C-F914894E348F}"/>
      </w:docPartPr>
      <w:docPartBody>
        <w:p w:rsidR="008B2ABE" w:rsidRDefault="007D50C7" w:rsidP="007D50C7">
          <w:pPr>
            <w:pStyle w:val="DD754ADFE7164AB787A0777BD5A5A9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A6AB8215772E4933BB3E7D034E74C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413A8-7110-40AC-B258-16A88D66CBD6}"/>
      </w:docPartPr>
      <w:docPartBody>
        <w:p w:rsidR="008B2ABE" w:rsidRDefault="007D50C7" w:rsidP="007D50C7">
          <w:pPr>
            <w:pStyle w:val="A6AB8215772E4933BB3E7D034E74C767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29F6F761A324253B443523E0713C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F3AE5-C72D-4464-ABF9-4FB849610294}"/>
      </w:docPartPr>
      <w:docPartBody>
        <w:p w:rsidR="008B2ABE" w:rsidRDefault="007D50C7" w:rsidP="007D50C7">
          <w:pPr>
            <w:pStyle w:val="729F6F761A324253B443523E0713C0C3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A9A29B084B844B03AE234C497D78F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1C3B2-0247-4F91-9546-168E951BD180}"/>
      </w:docPartPr>
      <w:docPartBody>
        <w:p w:rsidR="008B2ABE" w:rsidRDefault="007D50C7" w:rsidP="007D50C7">
          <w:pPr>
            <w:pStyle w:val="A9A29B084B844B03AE234C497D78F39A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AEBE6AC77C042408A35100B28BD0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5E4CA-01AE-4348-B991-CAF9724E6DFF}"/>
      </w:docPartPr>
      <w:docPartBody>
        <w:p w:rsidR="008B2ABE" w:rsidRDefault="007D50C7" w:rsidP="007D50C7">
          <w:pPr>
            <w:pStyle w:val="FAEBE6AC77C042408A35100B28BD0C1E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9"/>
    <w:rsid w:val="002167C9"/>
    <w:rsid w:val="00224D76"/>
    <w:rsid w:val="007D50C7"/>
    <w:rsid w:val="008B2ABE"/>
    <w:rsid w:val="00D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50C7"/>
  </w:style>
  <w:style w:type="paragraph" w:customStyle="1" w:styleId="61C18211AEC04360A6696BE806908726">
    <w:name w:val="61C18211AEC04360A6696BE806908726"/>
    <w:rsid w:val="002167C9"/>
  </w:style>
  <w:style w:type="paragraph" w:customStyle="1" w:styleId="629A238944D849C08958573AEF920125">
    <w:name w:val="629A238944D849C08958573AEF920125"/>
    <w:rsid w:val="002167C9"/>
  </w:style>
  <w:style w:type="paragraph" w:customStyle="1" w:styleId="063A67D34F2041BCB87B36146E758911">
    <w:name w:val="063A67D34F2041BCB87B36146E758911"/>
    <w:rsid w:val="002167C9"/>
  </w:style>
  <w:style w:type="paragraph" w:customStyle="1" w:styleId="99BD0999CC0246688CB58B0800C69369">
    <w:name w:val="99BD0999CC0246688CB58B0800C69369"/>
    <w:rsid w:val="002167C9"/>
  </w:style>
  <w:style w:type="paragraph" w:customStyle="1" w:styleId="A5EC4D8199B040CB97808DB4FB8061DF">
    <w:name w:val="A5EC4D8199B040CB97808DB4FB8061DF"/>
    <w:rsid w:val="002167C9"/>
  </w:style>
  <w:style w:type="paragraph" w:customStyle="1" w:styleId="B2402570EDB64ECAB87EE8A6F486EDD4">
    <w:name w:val="B2402570EDB64ECAB87EE8A6F486EDD4"/>
    <w:rsid w:val="002167C9"/>
  </w:style>
  <w:style w:type="paragraph" w:customStyle="1" w:styleId="C275B4ECBCA94A5698290702A1F5A5A4">
    <w:name w:val="C275B4ECBCA94A5698290702A1F5A5A4"/>
    <w:rsid w:val="002167C9"/>
  </w:style>
  <w:style w:type="paragraph" w:customStyle="1" w:styleId="1823380F639746408F3F1313D8C52417">
    <w:name w:val="1823380F639746408F3F1313D8C52417"/>
    <w:rsid w:val="002167C9"/>
  </w:style>
  <w:style w:type="paragraph" w:customStyle="1" w:styleId="C94D264A13BF40ACA9FD024311F17A4A">
    <w:name w:val="C94D264A13BF40ACA9FD024311F17A4A"/>
    <w:rsid w:val="002167C9"/>
  </w:style>
  <w:style w:type="paragraph" w:customStyle="1" w:styleId="5B51765523B7432EBB09CFA747243898">
    <w:name w:val="5B51765523B7432EBB09CFA747243898"/>
    <w:rsid w:val="002167C9"/>
  </w:style>
  <w:style w:type="paragraph" w:customStyle="1" w:styleId="74DA4233519B4DD3A99CA04692600655">
    <w:name w:val="74DA4233519B4DD3A99CA04692600655"/>
    <w:rsid w:val="002167C9"/>
  </w:style>
  <w:style w:type="paragraph" w:customStyle="1" w:styleId="14A5FE07DC9C43E6B574941488E2653E">
    <w:name w:val="14A5FE07DC9C43E6B574941488E2653E"/>
    <w:rsid w:val="002167C9"/>
  </w:style>
  <w:style w:type="paragraph" w:customStyle="1" w:styleId="E722B74668174C89AF52F810D60AD351">
    <w:name w:val="E722B74668174C89AF52F810D60AD351"/>
    <w:rsid w:val="002167C9"/>
  </w:style>
  <w:style w:type="paragraph" w:customStyle="1" w:styleId="EDA8AA7A1A2F43E9A61380A95F7AA658">
    <w:name w:val="EDA8AA7A1A2F43E9A61380A95F7AA658"/>
    <w:rsid w:val="002167C9"/>
  </w:style>
  <w:style w:type="paragraph" w:customStyle="1" w:styleId="C904B584778641C499A7DD594B811E73">
    <w:name w:val="C904B584778641C499A7DD594B811E73"/>
    <w:rsid w:val="002167C9"/>
  </w:style>
  <w:style w:type="paragraph" w:customStyle="1" w:styleId="EAD03EAA39234E058F9D4406EFBB53BC">
    <w:name w:val="EAD03EAA39234E058F9D4406EFBB53BC"/>
    <w:rsid w:val="002167C9"/>
  </w:style>
  <w:style w:type="paragraph" w:customStyle="1" w:styleId="173575AD9F7043DEA0F56D79A3EA1773">
    <w:name w:val="173575AD9F7043DEA0F56D79A3EA1773"/>
    <w:rsid w:val="002167C9"/>
  </w:style>
  <w:style w:type="paragraph" w:customStyle="1" w:styleId="88F8C3396779486180F70110660DEBE4">
    <w:name w:val="88F8C3396779486180F70110660DEBE4"/>
    <w:rsid w:val="002167C9"/>
  </w:style>
  <w:style w:type="paragraph" w:customStyle="1" w:styleId="F47329ABA7F94D158A9E6B99966F47B9">
    <w:name w:val="F47329ABA7F94D158A9E6B99966F47B9"/>
    <w:rsid w:val="007D50C7"/>
  </w:style>
  <w:style w:type="paragraph" w:customStyle="1" w:styleId="4AEEA952D823453D88BE8DE1D1DB7685">
    <w:name w:val="4AEEA952D823453D88BE8DE1D1DB7685"/>
    <w:rsid w:val="007D50C7"/>
  </w:style>
  <w:style w:type="paragraph" w:customStyle="1" w:styleId="F0019D2012AE4681B18FB5D0222DE24A">
    <w:name w:val="F0019D2012AE4681B18FB5D0222DE24A"/>
    <w:rsid w:val="007D50C7"/>
  </w:style>
  <w:style w:type="paragraph" w:customStyle="1" w:styleId="D5EDFFC241684773A7DD75E2F4EB0100">
    <w:name w:val="D5EDFFC241684773A7DD75E2F4EB0100"/>
    <w:rsid w:val="007D50C7"/>
  </w:style>
  <w:style w:type="paragraph" w:customStyle="1" w:styleId="3B31908F03BF4808AE744065469CDDEA">
    <w:name w:val="3B31908F03BF4808AE744065469CDDEA"/>
    <w:rsid w:val="007D50C7"/>
  </w:style>
  <w:style w:type="paragraph" w:customStyle="1" w:styleId="C3ED27C756BA4739930AF800A464F233">
    <w:name w:val="C3ED27C756BA4739930AF800A464F233"/>
    <w:rsid w:val="007D50C7"/>
  </w:style>
  <w:style w:type="paragraph" w:customStyle="1" w:styleId="B24D33CA5B714E9A808E154DCCFC1C1C">
    <w:name w:val="B24D33CA5B714E9A808E154DCCFC1C1C"/>
    <w:rsid w:val="007D50C7"/>
  </w:style>
  <w:style w:type="paragraph" w:customStyle="1" w:styleId="99EA6F0FC34546858FA10D6F467B7C39">
    <w:name w:val="99EA6F0FC34546858FA10D6F467B7C39"/>
    <w:rsid w:val="007D50C7"/>
  </w:style>
  <w:style w:type="paragraph" w:customStyle="1" w:styleId="238578A6A86F46AFB13B2B0489E73DF0">
    <w:name w:val="238578A6A86F46AFB13B2B0489E73DF0"/>
    <w:rsid w:val="007D50C7"/>
  </w:style>
  <w:style w:type="paragraph" w:customStyle="1" w:styleId="9AEE19966C514D9BAF60ADAD7DEDC574">
    <w:name w:val="9AEE19966C514D9BAF60ADAD7DEDC574"/>
    <w:rsid w:val="007D50C7"/>
  </w:style>
  <w:style w:type="paragraph" w:customStyle="1" w:styleId="34B2794077B34156B5C48FDF16742840">
    <w:name w:val="34B2794077B34156B5C48FDF16742840"/>
    <w:rsid w:val="007D50C7"/>
  </w:style>
  <w:style w:type="paragraph" w:customStyle="1" w:styleId="AD0FC6311325412E99947EC45ABB343F">
    <w:name w:val="AD0FC6311325412E99947EC45ABB343F"/>
    <w:rsid w:val="007D50C7"/>
  </w:style>
  <w:style w:type="paragraph" w:customStyle="1" w:styleId="E89C25FF639A4DB7A25B9AB5ABBA101F">
    <w:name w:val="E89C25FF639A4DB7A25B9AB5ABBA101F"/>
    <w:rsid w:val="007D50C7"/>
  </w:style>
  <w:style w:type="paragraph" w:customStyle="1" w:styleId="DD754ADFE7164AB787A0777BD5A5A947">
    <w:name w:val="DD754ADFE7164AB787A0777BD5A5A947"/>
    <w:rsid w:val="007D50C7"/>
  </w:style>
  <w:style w:type="paragraph" w:customStyle="1" w:styleId="A6AB8215772E4933BB3E7D034E74C767">
    <w:name w:val="A6AB8215772E4933BB3E7D034E74C767"/>
    <w:rsid w:val="007D50C7"/>
  </w:style>
  <w:style w:type="paragraph" w:customStyle="1" w:styleId="729F6F761A324253B443523E0713C0C3">
    <w:name w:val="729F6F761A324253B443523E0713C0C3"/>
    <w:rsid w:val="007D50C7"/>
  </w:style>
  <w:style w:type="paragraph" w:customStyle="1" w:styleId="A9A29B084B844B03AE234C497D78F39A">
    <w:name w:val="A9A29B084B844B03AE234C497D78F39A"/>
    <w:rsid w:val="007D50C7"/>
  </w:style>
  <w:style w:type="paragraph" w:customStyle="1" w:styleId="FAEBE6AC77C042408A35100B28BD0C1E">
    <w:name w:val="FAEBE6AC77C042408A35100B28BD0C1E"/>
    <w:rsid w:val="007D5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Valentin SIMON</cp:lastModifiedBy>
  <cp:revision>7</cp:revision>
  <dcterms:created xsi:type="dcterms:W3CDTF">2023-07-01T06:56:00Z</dcterms:created>
  <dcterms:modified xsi:type="dcterms:W3CDTF">2025-07-07T13:59:00Z</dcterms:modified>
</cp:coreProperties>
</file>