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D7BF" w14:textId="77777777" w:rsidR="00D5458E" w:rsidRDefault="00DA1512" w:rsidP="00DA1512">
      <w:pPr>
        <w:pStyle w:val="Titre1"/>
        <w:jc w:val="center"/>
      </w:pPr>
      <w:r>
        <w:t xml:space="preserve">Fiche d’aide méthodologique </w:t>
      </w:r>
      <w:r w:rsidRPr="00DA1512">
        <w:t>pour</w:t>
      </w:r>
      <w:r>
        <w:t xml:space="preserve"> la rédaction du dossier de recevabilité</w:t>
      </w:r>
    </w:p>
    <w:p w14:paraId="5B6EB3D8" w14:textId="77777777" w:rsidR="003B3895" w:rsidRPr="003B3895" w:rsidRDefault="00832B14" w:rsidP="003B3895">
      <w:r>
        <w:t>L</w:t>
      </w:r>
      <w:r w:rsidR="003B3895">
        <w:t xml:space="preserve">a recevabilité vous permettra de rendre votre démarche officielle auprès de notre organisme certificateur. </w:t>
      </w:r>
    </w:p>
    <w:p w14:paraId="40F6502B" w14:textId="77777777" w:rsidR="00A31D3A" w:rsidRPr="00D31911" w:rsidRDefault="00A31D3A" w:rsidP="001F338E">
      <w:pPr>
        <w:pStyle w:val="Titre2"/>
        <w:rPr>
          <w:u w:val="none"/>
        </w:rPr>
      </w:pPr>
      <w:r>
        <w:t>Objectif du dossier de recevabilité</w:t>
      </w:r>
      <w:r w:rsidR="00D31911">
        <w:rPr>
          <w:u w:val="none"/>
        </w:rPr>
        <w:t> :</w:t>
      </w:r>
    </w:p>
    <w:p w14:paraId="446E4E46" w14:textId="77777777" w:rsidR="001F338E" w:rsidRDefault="00832B14" w:rsidP="00DA1512">
      <w:r>
        <w:t>L</w:t>
      </w:r>
      <w:r w:rsidR="001F338E">
        <w:t>e dossier de recevabilité va permettre d</w:t>
      </w:r>
      <w:r w:rsidR="00462250">
        <w:t>e vérifier si</w:t>
      </w:r>
      <w:r w:rsidR="001F338E">
        <w:t xml:space="preserve"> vos </w:t>
      </w:r>
      <w:r w:rsidR="00462250">
        <w:t xml:space="preserve">compétences </w:t>
      </w:r>
      <w:r w:rsidR="001F338E">
        <w:t>professionnel</w:t>
      </w:r>
      <w:r w:rsidR="003421C3">
        <w:t>le</w:t>
      </w:r>
      <w:r w:rsidR="00617D61">
        <w:t>s</w:t>
      </w:r>
      <w:r w:rsidR="00462250">
        <w:t xml:space="preserve"> sont en liens avec le référentiel du diplôme visé</w:t>
      </w:r>
      <w:r w:rsidR="001F338E">
        <w:t xml:space="preserve">. </w:t>
      </w:r>
      <w:r w:rsidR="00462250">
        <w:t>S</w:t>
      </w:r>
      <w:r w:rsidR="001F338E">
        <w:t>uite</w:t>
      </w:r>
      <w:r w:rsidR="00462250">
        <w:t xml:space="preserve"> à votre candidature</w:t>
      </w:r>
      <w:r w:rsidR="001F338E">
        <w:t xml:space="preserve"> un avis vous sera </w:t>
      </w:r>
      <w:r w:rsidR="00462250">
        <w:t>émis</w:t>
      </w:r>
      <w:r w:rsidR="001F338E">
        <w:t xml:space="preserve">. </w:t>
      </w:r>
    </w:p>
    <w:p w14:paraId="56BDA64D" w14:textId="77777777" w:rsidR="0041340D" w:rsidRPr="001F338E" w:rsidRDefault="0041340D" w:rsidP="0041340D">
      <w:r>
        <w:t>Il n’y a pas de date précise pour envoyer votre dossier de recevabilité</w:t>
      </w:r>
      <w:r w:rsidR="004E6C14">
        <w:t xml:space="preserve"> car</w:t>
      </w:r>
      <w:r>
        <w:t xml:space="preserve"> les candidatures sont </w:t>
      </w:r>
      <w:r w:rsidR="00462250">
        <w:t>étudiées</w:t>
      </w:r>
      <w:r>
        <w:t xml:space="preserve"> tou</w:t>
      </w:r>
      <w:r w:rsidR="00652206">
        <w:t>t</w:t>
      </w:r>
      <w:r>
        <w:t xml:space="preserve"> au long de l’année. </w:t>
      </w:r>
    </w:p>
    <w:p w14:paraId="44A1ADC4" w14:textId="77777777" w:rsidR="000650BE" w:rsidRDefault="00DA1512" w:rsidP="00DA1512">
      <w:r>
        <w:t xml:space="preserve">La constitution du dossier de recevabilité </w:t>
      </w:r>
      <w:r w:rsidR="0041340D">
        <w:t>se fera</w:t>
      </w:r>
      <w:r>
        <w:t xml:space="preserve"> en </w:t>
      </w:r>
      <w:r w:rsidR="000650BE">
        <w:t xml:space="preserve">quatre </w:t>
      </w:r>
      <w:r>
        <w:t>étapes</w:t>
      </w:r>
      <w:r w:rsidR="000650BE">
        <w:t xml:space="preserve"> : </w:t>
      </w:r>
    </w:p>
    <w:p w14:paraId="09941139" w14:textId="77777777" w:rsidR="000650BE" w:rsidRPr="000650BE" w:rsidRDefault="000650BE" w:rsidP="000650BE">
      <w:pPr>
        <w:pStyle w:val="Paragraphedeliste"/>
        <w:numPr>
          <w:ilvl w:val="0"/>
          <w:numId w:val="1"/>
        </w:numPr>
      </w:pPr>
      <w:proofErr w:type="gramStart"/>
      <w:r w:rsidRPr="000650BE">
        <w:t>les</w:t>
      </w:r>
      <w:proofErr w:type="gramEnd"/>
      <w:r w:rsidRPr="000650BE">
        <w:t xml:space="preserve"> aspects administratifs et le projet</w:t>
      </w:r>
    </w:p>
    <w:p w14:paraId="10656318" w14:textId="77777777" w:rsidR="000650BE" w:rsidRDefault="000650BE" w:rsidP="000650BE">
      <w:pPr>
        <w:pStyle w:val="Paragraphedeliste"/>
        <w:numPr>
          <w:ilvl w:val="0"/>
          <w:numId w:val="1"/>
        </w:numPr>
      </w:pPr>
      <w:proofErr w:type="gramStart"/>
      <w:r w:rsidRPr="000650BE">
        <w:t>le</w:t>
      </w:r>
      <w:r w:rsidR="003421C3">
        <w:t>s</w:t>
      </w:r>
      <w:proofErr w:type="gramEnd"/>
      <w:r w:rsidR="003421C3">
        <w:t xml:space="preserve"> expérience</w:t>
      </w:r>
      <w:r w:rsidR="00617D61">
        <w:t>s</w:t>
      </w:r>
      <w:r w:rsidR="003421C3">
        <w:t xml:space="preserve"> professionnel</w:t>
      </w:r>
      <w:r w:rsidR="00617D61">
        <w:t>les</w:t>
      </w:r>
      <w:r w:rsidR="003421C3">
        <w:t xml:space="preserve"> et les expérience</w:t>
      </w:r>
      <w:r w:rsidR="00617D61">
        <w:t>s</w:t>
      </w:r>
      <w:r w:rsidR="003421C3">
        <w:t xml:space="preserve"> extra professionnel</w:t>
      </w:r>
      <w:r w:rsidR="00617D61">
        <w:t>les</w:t>
      </w:r>
      <w:r w:rsidRPr="000650BE">
        <w:t xml:space="preserve"> </w:t>
      </w:r>
    </w:p>
    <w:p w14:paraId="1C9749B7" w14:textId="77777777" w:rsidR="000650BE" w:rsidRDefault="00A43468" w:rsidP="00A43468">
      <w:pPr>
        <w:pStyle w:val="Paragraphedeliste"/>
        <w:numPr>
          <w:ilvl w:val="0"/>
          <w:numId w:val="1"/>
        </w:numPr>
      </w:pPr>
      <w:proofErr w:type="gramStart"/>
      <w:r w:rsidRPr="000650BE">
        <w:t>le</w:t>
      </w:r>
      <w:proofErr w:type="gramEnd"/>
      <w:r w:rsidRPr="000650BE">
        <w:t xml:space="preserve"> référentiel de compétences</w:t>
      </w:r>
      <w:r>
        <w:t xml:space="preserve">, </w:t>
      </w:r>
      <w:r w:rsidR="0021495B" w:rsidRPr="0021495B">
        <w:t>les missions à décrire</w:t>
      </w:r>
    </w:p>
    <w:p w14:paraId="72F3BB95" w14:textId="77777777" w:rsidR="00CE64C3" w:rsidRDefault="00CE64C3" w:rsidP="000650BE">
      <w:pPr>
        <w:pStyle w:val="Paragraphedeliste"/>
        <w:numPr>
          <w:ilvl w:val="0"/>
          <w:numId w:val="1"/>
        </w:numPr>
      </w:pPr>
      <w:proofErr w:type="gramStart"/>
      <w:r>
        <w:t>envoi</w:t>
      </w:r>
      <w:proofErr w:type="gramEnd"/>
      <w:r>
        <w:t xml:space="preserve"> du dossier de recevabilité au service VAE</w:t>
      </w:r>
    </w:p>
    <w:p w14:paraId="0B70359F" w14:textId="77777777" w:rsidR="00462250" w:rsidRDefault="00462250" w:rsidP="00462250">
      <w:pPr>
        <w:ind w:left="360"/>
      </w:pPr>
      <w:proofErr w:type="gramStart"/>
      <w:r>
        <w:t>penser</w:t>
      </w:r>
      <w:proofErr w:type="gramEnd"/>
      <w:r>
        <w:t xml:space="preserve"> à préciser l’intitulé exact du diplôme, vous pouvez retrouver sur notre site via le catalogue de formation les intitulés exacts des diplômes : </w:t>
      </w:r>
      <w:hyperlink r:id="rId7" w:history="1">
        <w:r w:rsidRPr="005C4573">
          <w:rPr>
            <w:rStyle w:val="Lienhypertexte"/>
          </w:rPr>
          <w:t>https://www.cyu.fr/catalogue-des-formations-1</w:t>
        </w:r>
      </w:hyperlink>
    </w:p>
    <w:p w14:paraId="6AC5DD37" w14:textId="77777777" w:rsidR="00462250" w:rsidRPr="00D31911" w:rsidRDefault="00462250" w:rsidP="00462250">
      <w:pPr>
        <w:pStyle w:val="Titre2"/>
        <w:rPr>
          <w:u w:val="none"/>
        </w:rPr>
      </w:pPr>
      <w:r>
        <w:t>Vous et votre projet</w:t>
      </w:r>
      <w:r w:rsidR="00D31911">
        <w:rPr>
          <w:u w:val="none"/>
        </w:rPr>
        <w:t> :</w:t>
      </w:r>
    </w:p>
    <w:p w14:paraId="43C4799F" w14:textId="77777777" w:rsidR="00462250" w:rsidRDefault="00462250" w:rsidP="00DA1512">
      <w:r>
        <w:t>C</w:t>
      </w:r>
      <w:r w:rsidR="00AF7CD5" w:rsidRPr="00AF7CD5">
        <w:t xml:space="preserve">ette </w:t>
      </w:r>
      <w:r>
        <w:t xml:space="preserve">partie est consacrée à votre identité et les éléments administratifs individuels. Puis à travers une lettre de motivation vous pourrez expliciter votre projet. Et en quoi l’obtention du diplôme vous permettrez d’atteindre vos objectifs. </w:t>
      </w:r>
    </w:p>
    <w:p w14:paraId="637A9F4D" w14:textId="77777777" w:rsidR="00122461" w:rsidRDefault="00122461" w:rsidP="00DA1512">
      <w:r>
        <w:t>Penser à signer et dater la partie engagement.</w:t>
      </w:r>
    </w:p>
    <w:p w14:paraId="723E454E" w14:textId="77777777" w:rsidR="00AF7CD5" w:rsidRPr="00D31911" w:rsidRDefault="00462250" w:rsidP="003314CB">
      <w:pPr>
        <w:pStyle w:val="Titre2"/>
        <w:rPr>
          <w:u w:val="none"/>
        </w:rPr>
      </w:pPr>
      <w:r>
        <w:t>Vos expériences personnelles et professionnelles</w:t>
      </w:r>
      <w:r w:rsidR="00D31911">
        <w:rPr>
          <w:u w:val="none"/>
        </w:rPr>
        <w:t> :</w:t>
      </w:r>
    </w:p>
    <w:p w14:paraId="59F5B699" w14:textId="77777777" w:rsidR="00462250" w:rsidRDefault="00462250" w:rsidP="00DA1512">
      <w:r>
        <w:t>Dans cette partie vous devez :</w:t>
      </w:r>
    </w:p>
    <w:p w14:paraId="426AEFC3" w14:textId="77777777" w:rsidR="00462250" w:rsidRDefault="00462250" w:rsidP="00462250">
      <w:pPr>
        <w:pStyle w:val="Paragraphedeliste"/>
        <w:numPr>
          <w:ilvl w:val="0"/>
          <w:numId w:val="1"/>
        </w:numPr>
      </w:pPr>
      <w:proofErr w:type="gramStart"/>
      <w:r>
        <w:t>inclure</w:t>
      </w:r>
      <w:proofErr w:type="gramEnd"/>
      <w:r>
        <w:t xml:space="preserve"> votre CV dans le dossier.</w:t>
      </w:r>
    </w:p>
    <w:p w14:paraId="1B7CE010" w14:textId="77777777" w:rsidR="0049631F" w:rsidRDefault="00A53F73" w:rsidP="00462250">
      <w:pPr>
        <w:pStyle w:val="Paragraphedeliste"/>
        <w:numPr>
          <w:ilvl w:val="0"/>
          <w:numId w:val="1"/>
        </w:numPr>
      </w:pPr>
      <w:proofErr w:type="gramStart"/>
      <w:r>
        <w:t>préciser</w:t>
      </w:r>
      <w:proofErr w:type="gramEnd"/>
      <w:r>
        <w:t xml:space="preserve"> </w:t>
      </w:r>
      <w:r w:rsidR="00462250">
        <w:t xml:space="preserve">dans </w:t>
      </w:r>
      <w:r>
        <w:t xml:space="preserve">les </w:t>
      </w:r>
      <w:r w:rsidR="00462250">
        <w:t xml:space="preserve">tableaux </w:t>
      </w:r>
      <w:r w:rsidR="0049631F">
        <w:t xml:space="preserve">par ordre chronologique inversé vos </w:t>
      </w:r>
      <w:r>
        <w:t>postes et les missions</w:t>
      </w:r>
      <w:r w:rsidR="0049631F">
        <w:t>.</w:t>
      </w:r>
    </w:p>
    <w:p w14:paraId="20AC7F96" w14:textId="77777777" w:rsidR="0049631F" w:rsidRDefault="002C632A" w:rsidP="00462250">
      <w:pPr>
        <w:pStyle w:val="Paragraphedeliste"/>
        <w:numPr>
          <w:ilvl w:val="0"/>
          <w:numId w:val="1"/>
        </w:numPr>
      </w:pPr>
      <w:proofErr w:type="gramStart"/>
      <w:r>
        <w:t>p</w:t>
      </w:r>
      <w:r w:rsidR="0049631F">
        <w:t>réciser</w:t>
      </w:r>
      <w:proofErr w:type="gramEnd"/>
      <w:r w:rsidR="00A53F73">
        <w:t xml:space="preserve"> </w:t>
      </w:r>
      <w:r w:rsidR="00796372">
        <w:t>le</w:t>
      </w:r>
      <w:r w:rsidR="0049631F">
        <w:t>s diplômes obtenus</w:t>
      </w:r>
      <w:r w:rsidR="00796372">
        <w:t xml:space="preserve"> candidat</w:t>
      </w:r>
      <w:r w:rsidR="0049631F">
        <w:t>.</w:t>
      </w:r>
    </w:p>
    <w:p w14:paraId="14A752B2" w14:textId="77777777" w:rsidR="00A53F73" w:rsidRDefault="0049631F" w:rsidP="0049631F">
      <w:pPr>
        <w:ind w:left="360"/>
      </w:pPr>
      <w:r>
        <w:t xml:space="preserve">Ces éléments </w:t>
      </w:r>
      <w:r w:rsidR="00A53F73">
        <w:t>doivent être accompagné</w:t>
      </w:r>
      <w:r w:rsidR="00080A55">
        <w:t>s</w:t>
      </w:r>
      <w:r w:rsidR="00A53F73">
        <w:t xml:space="preserve"> de justificati</w:t>
      </w:r>
      <w:r w:rsidR="003421C3">
        <w:t>f</w:t>
      </w:r>
      <w:r w:rsidR="00A53F73">
        <w:t xml:space="preserve"> </w:t>
      </w:r>
    </w:p>
    <w:p w14:paraId="721C28CA" w14:textId="77777777" w:rsidR="00990D2C" w:rsidRDefault="0049631F" w:rsidP="00DA1512">
      <w:r>
        <w:t>Pour candidater vous devez</w:t>
      </w:r>
      <w:r w:rsidR="00990D2C">
        <w:t xml:space="preserve"> </w:t>
      </w:r>
      <w:r>
        <w:t>apporter la preuve d’</w:t>
      </w:r>
      <w:r w:rsidR="00990D2C">
        <w:t xml:space="preserve">au moins </w:t>
      </w:r>
      <w:r>
        <w:t>1</w:t>
      </w:r>
      <w:r w:rsidR="00990D2C">
        <w:t xml:space="preserve"> ans d’expérience professionnelles</w:t>
      </w:r>
      <w:r>
        <w:t xml:space="preserve"> en lien avec</w:t>
      </w:r>
      <w:r w:rsidR="00990D2C">
        <w:t xml:space="preserve"> </w:t>
      </w:r>
      <w:r>
        <w:t>le</w:t>
      </w:r>
      <w:r w:rsidR="00990D2C">
        <w:t xml:space="preserve"> diplôme </w:t>
      </w:r>
      <w:r>
        <w:t>visé</w:t>
      </w:r>
      <w:r w:rsidR="00990D2C">
        <w:t xml:space="preserve">. </w:t>
      </w:r>
    </w:p>
    <w:p w14:paraId="3D55BB14" w14:textId="77777777" w:rsidR="00B808C7" w:rsidRPr="00A53F73" w:rsidRDefault="0049631F" w:rsidP="003314CB">
      <w:pPr>
        <w:pStyle w:val="Titre2"/>
      </w:pPr>
      <w:r>
        <w:t>Le référentiel de compétences</w:t>
      </w:r>
      <w:r w:rsidR="00D31911">
        <w:t> :</w:t>
      </w:r>
    </w:p>
    <w:p w14:paraId="1CF6C51C" w14:textId="77777777" w:rsidR="0049631F" w:rsidRDefault="0049631F" w:rsidP="00DA1512">
      <w:r>
        <w:t>Dans cette partie vous devez :</w:t>
      </w:r>
    </w:p>
    <w:p w14:paraId="41F48AA7" w14:textId="77777777" w:rsidR="0049631F" w:rsidRDefault="00AF7CD5" w:rsidP="0049631F">
      <w:pPr>
        <w:pStyle w:val="Paragraphedeliste"/>
        <w:numPr>
          <w:ilvl w:val="0"/>
          <w:numId w:val="1"/>
        </w:numPr>
      </w:pPr>
      <w:r>
        <w:t xml:space="preserve"> </w:t>
      </w:r>
      <w:proofErr w:type="gramStart"/>
      <w:r>
        <w:t>compléter</w:t>
      </w:r>
      <w:proofErr w:type="gramEnd"/>
      <w:r>
        <w:t xml:space="preserve"> le tableau </w:t>
      </w:r>
      <w:r w:rsidR="00ED0A32">
        <w:t xml:space="preserve">référentiel </w:t>
      </w:r>
      <w:r>
        <w:t>de compétence</w:t>
      </w:r>
      <w:r w:rsidR="0049631F">
        <w:t>s</w:t>
      </w:r>
      <w:r w:rsidR="00080A55">
        <w:t>.</w:t>
      </w:r>
    </w:p>
    <w:p w14:paraId="5D780D72" w14:textId="77777777" w:rsidR="00122461" w:rsidRDefault="00122461" w:rsidP="0049631F">
      <w:pPr>
        <w:pStyle w:val="Paragraphedeliste"/>
        <w:numPr>
          <w:ilvl w:val="0"/>
          <w:numId w:val="1"/>
        </w:numPr>
      </w:pPr>
      <w:r>
        <w:t>Lister vos postes, missions, connaissances et compétences acquises</w:t>
      </w:r>
    </w:p>
    <w:p w14:paraId="61A8B404" w14:textId="77777777" w:rsidR="00122461" w:rsidRDefault="00122461" w:rsidP="00122461">
      <w:r>
        <w:t>Les compétences professionnelle</w:t>
      </w:r>
      <w:r w:rsidR="00B850DE">
        <w:t>s</w:t>
      </w:r>
      <w:r>
        <w:t xml:space="preserve"> déclarées devront être en lien avec le référentiel du diplôme</w:t>
      </w:r>
    </w:p>
    <w:p w14:paraId="200EE2FC" w14:textId="77777777" w:rsidR="00122461" w:rsidRDefault="00122461" w:rsidP="00DA1512">
      <w:r>
        <w:t>(</w:t>
      </w:r>
      <w:proofErr w:type="gramStart"/>
      <w:r>
        <w:t>vous</w:t>
      </w:r>
      <w:proofErr w:type="gramEnd"/>
      <w:r>
        <w:t xml:space="preserve"> pouvez vous référer à l’exemple présent dans le tableau) </w:t>
      </w:r>
    </w:p>
    <w:p w14:paraId="762695BD" w14:textId="77777777" w:rsidR="00CE64C3" w:rsidRDefault="00F70A12" w:rsidP="00DA1512">
      <w:r>
        <w:lastRenderedPageBreak/>
        <w:t xml:space="preserve"> </w:t>
      </w:r>
      <w:r w:rsidR="00080A55">
        <w:t>V</w:t>
      </w:r>
      <w:r>
        <w:t>ous pourrez duplique</w:t>
      </w:r>
      <w:r w:rsidR="00080A55">
        <w:t>r</w:t>
      </w:r>
      <w:r>
        <w:t xml:space="preserve"> le tableau plusieurs fois si nécessaire, </w:t>
      </w:r>
      <w:r w:rsidR="00E51B84">
        <w:t>s’il</w:t>
      </w:r>
      <w:r>
        <w:t xml:space="preserve"> y a des postes similaire</w:t>
      </w:r>
      <w:r w:rsidR="00080A55">
        <w:t>s,</w:t>
      </w:r>
      <w:r>
        <w:t xml:space="preserve"> </w:t>
      </w:r>
      <w:r w:rsidR="00122461">
        <w:t>vous</w:t>
      </w:r>
      <w:r>
        <w:t xml:space="preserve"> pourr</w:t>
      </w:r>
      <w:r w:rsidR="00122461">
        <w:t>ez</w:t>
      </w:r>
      <w:r>
        <w:t xml:space="preserve"> alors les regrouper.</w:t>
      </w:r>
    </w:p>
    <w:p w14:paraId="414B7CB4" w14:textId="77777777" w:rsidR="00A43468" w:rsidRDefault="00A43468" w:rsidP="00DA1512">
      <w:pPr>
        <w:rPr>
          <w:u w:val="single"/>
        </w:rPr>
      </w:pPr>
    </w:p>
    <w:p w14:paraId="07FBE7C6" w14:textId="77777777" w:rsidR="00122461" w:rsidRPr="00B850DE" w:rsidRDefault="00122461" w:rsidP="00122461">
      <w:pPr>
        <w:pStyle w:val="Titre2"/>
        <w:rPr>
          <w:u w:val="none"/>
        </w:rPr>
      </w:pPr>
      <w:r>
        <w:t>Finaliser et envoyer votre dossier</w:t>
      </w:r>
      <w:r w:rsidR="00B850DE">
        <w:rPr>
          <w:u w:val="none"/>
        </w:rPr>
        <w:t> :</w:t>
      </w:r>
    </w:p>
    <w:p w14:paraId="65F75D5C" w14:textId="77777777" w:rsidR="00CE64C3" w:rsidRDefault="00CE64C3" w:rsidP="00DA1512">
      <w:r w:rsidRPr="00CE64C3">
        <w:t>Pour finir</w:t>
      </w:r>
      <w:r>
        <w:t xml:space="preserve">, lorsque </w:t>
      </w:r>
      <w:r w:rsidR="00122461">
        <w:t>vous</w:t>
      </w:r>
      <w:r>
        <w:t xml:space="preserve"> aur</w:t>
      </w:r>
      <w:r w:rsidR="00122461">
        <w:t>ez</w:t>
      </w:r>
      <w:r>
        <w:t xml:space="preserve"> terminé</w:t>
      </w:r>
      <w:r w:rsidR="00122461">
        <w:t xml:space="preserve"> de compléter le dossier de recevabilité, veuillez l’enregistrer sous format PDF. </w:t>
      </w:r>
      <w:r w:rsidR="00762F5B">
        <w:t xml:space="preserve">Ce dossier est à envoyer uniquement par mail (aucun dossier papier ne sera traité) </w:t>
      </w:r>
      <w:r>
        <w:t xml:space="preserve">au service VAE. </w:t>
      </w:r>
      <w:hyperlink r:id="rId8" w:history="1">
        <w:r w:rsidR="00762F5B" w:rsidRPr="0070105B">
          <w:rPr>
            <w:rStyle w:val="Lienhypertexte"/>
          </w:rPr>
          <w:t>vae@cyu.fr</w:t>
        </w:r>
      </w:hyperlink>
      <w:r w:rsidR="00762F5B">
        <w:t xml:space="preserve"> </w:t>
      </w:r>
    </w:p>
    <w:p w14:paraId="5DC588BB" w14:textId="77777777" w:rsidR="00A31D3A" w:rsidRDefault="00762F5B" w:rsidP="00DA1512">
      <w:r>
        <w:t>V</w:t>
      </w:r>
      <w:r w:rsidR="00CE64C3">
        <w:t>euillez bien vérifier qu’il ne manque aucun élément à votre dossier de recevabilité.</w:t>
      </w:r>
    </w:p>
    <w:p w14:paraId="7E1B66DD" w14:textId="77777777" w:rsidR="00762F5B" w:rsidRDefault="00762F5B" w:rsidP="0076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Lors de l’envoi de votre dossier veillez à bien séparer les pièces justificatives de votre dossier de recevabilité.</w:t>
      </w:r>
    </w:p>
    <w:p w14:paraId="7C4632EE" w14:textId="77777777" w:rsidR="00DA1512" w:rsidRPr="00D31911" w:rsidRDefault="00762F5B" w:rsidP="003314CB">
      <w:pPr>
        <w:pStyle w:val="Titre2"/>
        <w:rPr>
          <w:u w:val="none"/>
        </w:rPr>
      </w:pPr>
      <w:r>
        <w:t>Rappel des</w:t>
      </w:r>
      <w:r w:rsidR="003B3895" w:rsidRPr="003717EE">
        <w:t xml:space="preserve"> pièces justificatives à</w:t>
      </w:r>
      <w:r>
        <w:t xml:space="preserve"> fournir</w:t>
      </w:r>
      <w:r w:rsidR="00D31911">
        <w:rPr>
          <w:u w:val="none"/>
        </w:rPr>
        <w:t> :</w:t>
      </w:r>
    </w:p>
    <w:p w14:paraId="2C1CBE09" w14:textId="77777777" w:rsidR="003B3895" w:rsidRDefault="003717EE" w:rsidP="003B3895">
      <w:pPr>
        <w:pStyle w:val="Paragraphedeliste"/>
        <w:numPr>
          <w:ilvl w:val="0"/>
          <w:numId w:val="1"/>
        </w:numPr>
      </w:pPr>
      <w:proofErr w:type="gramStart"/>
      <w:r>
        <w:t>l</w:t>
      </w:r>
      <w:r w:rsidR="003B3895">
        <w:t>a</w:t>
      </w:r>
      <w:proofErr w:type="gramEnd"/>
      <w:r w:rsidR="003B3895">
        <w:t xml:space="preserve"> pièce d’identité ou passeport</w:t>
      </w:r>
    </w:p>
    <w:p w14:paraId="65B3368F" w14:textId="77777777" w:rsidR="003B3895" w:rsidRDefault="003717EE" w:rsidP="003B3895">
      <w:pPr>
        <w:pStyle w:val="Paragraphedeliste"/>
        <w:numPr>
          <w:ilvl w:val="0"/>
          <w:numId w:val="1"/>
        </w:numPr>
      </w:pPr>
      <w:r>
        <w:t>l</w:t>
      </w:r>
      <w:r w:rsidR="003B3895">
        <w:t xml:space="preserve">e CERFA </w:t>
      </w:r>
      <w:hyperlink r:id="rId9" w:tooltip="télécharger la notice d'explication du formulaire &quot;Cerfa&quot; - 232 Ko, PDF" w:history="1">
        <w:r w:rsidR="003B3895" w:rsidRPr="003B3895">
          <w:rPr>
            <w:rStyle w:val="Lienhypertexte"/>
          </w:rPr>
          <w:t>télécharger la notice d'explication du formulaire "</w:t>
        </w:r>
        <w:proofErr w:type="spellStart"/>
        <w:r w:rsidR="003B3895" w:rsidRPr="003B3895">
          <w:rPr>
            <w:rStyle w:val="Lienhypertexte"/>
          </w:rPr>
          <w:t>Cerfa</w:t>
        </w:r>
        <w:proofErr w:type="spellEnd"/>
        <w:r w:rsidR="003B3895" w:rsidRPr="003B3895">
          <w:rPr>
            <w:rStyle w:val="Lienhypertexte"/>
          </w:rPr>
          <w:t>"</w:t>
        </w:r>
      </w:hyperlink>
    </w:p>
    <w:p w14:paraId="2740FD3E" w14:textId="77777777" w:rsidR="003717EE" w:rsidRDefault="003717EE" w:rsidP="003717EE">
      <w:pPr>
        <w:pStyle w:val="Paragraphedeliste"/>
        <w:numPr>
          <w:ilvl w:val="0"/>
          <w:numId w:val="1"/>
        </w:numPr>
      </w:pPr>
      <w:proofErr w:type="gramStart"/>
      <w:r>
        <w:t>copie</w:t>
      </w:r>
      <w:proofErr w:type="gramEnd"/>
      <w:r>
        <w:t xml:space="preserve"> de tout document justifiant la nature des postes occupés et de la durée (contrat de travail,  attestations de l’employeur, derniers bulletins de salaire, relevés de carrière, etc.)</w:t>
      </w:r>
    </w:p>
    <w:p w14:paraId="033FFF94" w14:textId="77777777" w:rsidR="003717EE" w:rsidRDefault="003717EE" w:rsidP="003717EE">
      <w:pPr>
        <w:pStyle w:val="Paragraphedeliste"/>
        <w:numPr>
          <w:ilvl w:val="0"/>
          <w:numId w:val="1"/>
        </w:numPr>
      </w:pPr>
      <w:proofErr w:type="gramStart"/>
      <w:r>
        <w:t>une</w:t>
      </w:r>
      <w:proofErr w:type="gramEnd"/>
      <w:r>
        <w:t xml:space="preserve"> copie des diplômes et certifications obtenus</w:t>
      </w:r>
      <w:r w:rsidR="00080A55">
        <w:t xml:space="preserve"> </w:t>
      </w:r>
    </w:p>
    <w:p w14:paraId="493C9241" w14:textId="77777777" w:rsidR="00362E5A" w:rsidRDefault="003717EE" w:rsidP="009D1EFB">
      <w:pPr>
        <w:pStyle w:val="Paragraphedeliste"/>
        <w:numPr>
          <w:ilvl w:val="0"/>
          <w:numId w:val="1"/>
        </w:numPr>
      </w:pPr>
      <w:proofErr w:type="gramStart"/>
      <w:r>
        <w:t>tout</w:t>
      </w:r>
      <w:proofErr w:type="gramEnd"/>
      <w:r>
        <w:t xml:space="preserve"> document que vous constatez pertinent </w:t>
      </w:r>
    </w:p>
    <w:p w14:paraId="33C39804" w14:textId="77777777" w:rsidR="003717EE" w:rsidRPr="00B850DE" w:rsidRDefault="00BA5967" w:rsidP="003314CB">
      <w:pPr>
        <w:pStyle w:val="Titre2"/>
        <w:rPr>
          <w:u w:val="none"/>
        </w:rPr>
      </w:pPr>
      <w:r w:rsidRPr="00BA5967">
        <w:t>Pour le règlement </w:t>
      </w:r>
      <w:r w:rsidR="00C1238E">
        <w:t>des frais</w:t>
      </w:r>
      <w:r w:rsidR="00B850DE">
        <w:rPr>
          <w:u w:val="none"/>
        </w:rPr>
        <w:t xml:space="preserve"> :</w:t>
      </w:r>
    </w:p>
    <w:p w14:paraId="71AB981C" w14:textId="77777777" w:rsidR="00762F5B" w:rsidRDefault="00C1238E" w:rsidP="00762F5B">
      <w:pPr>
        <w:ind w:left="360"/>
        <w:jc w:val="left"/>
      </w:pPr>
      <w:r w:rsidRPr="00C1238E">
        <w:t>Lors du dépôt d</w:t>
      </w:r>
      <w:r w:rsidR="00574326">
        <w:t>u dossier de</w:t>
      </w:r>
      <w:r w:rsidRPr="00C1238E">
        <w:t xml:space="preserve"> recevabilité</w:t>
      </w:r>
      <w:r w:rsidR="00F60C85">
        <w:t>, vous devrez régler les frais de jury d’un montant de 80</w:t>
      </w:r>
      <w:r w:rsidR="008872B8">
        <w:t xml:space="preserve"> </w:t>
      </w:r>
      <w:r w:rsidR="00F60C85">
        <w:t>€</w:t>
      </w:r>
      <w:r w:rsidR="008872B8">
        <w:t>, un RIB vous sera communiqué lors de l’envoi de votre dossier.</w:t>
      </w:r>
      <w:r w:rsidR="00762F5B">
        <w:t xml:space="preserve"> Si, financement entreprise un devis vous sera envoyé sur demande</w:t>
      </w:r>
    </w:p>
    <w:p w14:paraId="5EF74F06" w14:textId="77777777" w:rsidR="008872B8" w:rsidRDefault="008872B8" w:rsidP="00BA5967">
      <w:pPr>
        <w:ind w:left="360"/>
        <w:jc w:val="left"/>
      </w:pPr>
      <w:r>
        <w:t xml:space="preserve">En cas de règlement </w:t>
      </w:r>
      <w:r w:rsidR="006F236F">
        <w:t>par CPF</w:t>
      </w:r>
      <w:r w:rsidR="00080A55">
        <w:t>,</w:t>
      </w:r>
      <w:r w:rsidR="006F236F">
        <w:t xml:space="preserve"> le montant des frais de recevabilité est d’un montant de </w:t>
      </w:r>
      <w:r>
        <w:t>300 €</w:t>
      </w:r>
      <w:r w:rsidR="00080A55">
        <w:t>. S</w:t>
      </w:r>
      <w:r>
        <w:t>i vous souhaitez mobiliser votre CPF</w:t>
      </w:r>
      <w:r w:rsidR="005873BD">
        <w:t>,</w:t>
      </w:r>
      <w:r w:rsidR="006F236F">
        <w:t xml:space="preserve"> cela se fera directement via la plateforme </w:t>
      </w:r>
      <w:hyperlink r:id="rId10" w:anchor="/" w:history="1">
        <w:proofErr w:type="spellStart"/>
        <w:r w:rsidR="006F236F" w:rsidRPr="00362E5A">
          <w:rPr>
            <w:rStyle w:val="Lienhypertexte"/>
          </w:rPr>
          <w:t>moncompteformation</w:t>
        </w:r>
        <w:proofErr w:type="spellEnd"/>
      </w:hyperlink>
      <w:r w:rsidR="006F236F">
        <w:t xml:space="preserve"> en parallèle de votre dépôt de dossier de recevabilité</w:t>
      </w:r>
      <w:r w:rsidR="005873BD">
        <w:t>.</w:t>
      </w:r>
    </w:p>
    <w:p w14:paraId="509F85E6" w14:textId="1DBA9824" w:rsidR="006F236F" w:rsidRDefault="006F236F" w:rsidP="00362E5A">
      <w:pPr>
        <w:ind w:left="360"/>
        <w:jc w:val="left"/>
      </w:pPr>
      <w:r>
        <w:t>Pour les financement</w:t>
      </w:r>
      <w:r w:rsidR="00362E5A">
        <w:t>s</w:t>
      </w:r>
      <w:r w:rsidR="005873BD">
        <w:t>,</w:t>
      </w:r>
      <w:r>
        <w:t xml:space="preserve"> tel</w:t>
      </w:r>
      <w:r w:rsidR="005873BD">
        <w:t>s</w:t>
      </w:r>
      <w:r>
        <w:t xml:space="preserve"> que </w:t>
      </w:r>
      <w:r w:rsidR="00362E5A">
        <w:t>(</w:t>
      </w:r>
      <w:r w:rsidR="00DF56C5">
        <w:t xml:space="preserve">France </w:t>
      </w:r>
      <w:proofErr w:type="spellStart"/>
      <w:r w:rsidR="00DF56C5">
        <w:t>travail</w:t>
      </w:r>
      <w:r w:rsidR="00362E5A">
        <w:t>i</w:t>
      </w:r>
      <w:proofErr w:type="spellEnd"/>
      <w:r w:rsidR="00362E5A">
        <w:t>, OPCO, R</w:t>
      </w:r>
      <w:r w:rsidR="00440BBA">
        <w:t>é</w:t>
      </w:r>
      <w:r w:rsidR="00362E5A">
        <w:t>gion…)</w:t>
      </w:r>
      <w:r w:rsidR="005873BD">
        <w:t>,</w:t>
      </w:r>
      <w:r w:rsidR="00362E5A">
        <w:t xml:space="preserve"> il faudra</w:t>
      </w:r>
      <w:r w:rsidR="00762F5B">
        <w:t xml:space="preserve"> nous communiquer</w:t>
      </w:r>
      <w:r w:rsidR="00362E5A">
        <w:t xml:space="preserve"> la prise en charge.</w:t>
      </w:r>
    </w:p>
    <w:p w14:paraId="12E0B7E7" w14:textId="77777777" w:rsidR="00362E5A" w:rsidRPr="00C1238E" w:rsidRDefault="00362E5A" w:rsidP="00362E5A">
      <w:pPr>
        <w:ind w:left="360"/>
        <w:jc w:val="left"/>
      </w:pPr>
      <w:r>
        <w:t>Le service VAE reste à votre disposition pour toute</w:t>
      </w:r>
      <w:r w:rsidR="00762F5B">
        <w:t>s</w:t>
      </w:r>
      <w:r>
        <w:t xml:space="preserve"> demande</w:t>
      </w:r>
      <w:r w:rsidR="00762F5B">
        <w:t>s</w:t>
      </w:r>
      <w:r>
        <w:t xml:space="preserve"> complémentaire</w:t>
      </w:r>
      <w:r w:rsidR="00762F5B">
        <w:t>s</w:t>
      </w:r>
      <w:r>
        <w:t>.</w:t>
      </w:r>
    </w:p>
    <w:p w14:paraId="51FBC93F" w14:textId="77777777" w:rsidR="00BA5967" w:rsidRDefault="00BA5967" w:rsidP="00BA5967"/>
    <w:p w14:paraId="436455CC" w14:textId="77777777" w:rsidR="003717EE" w:rsidRPr="00DA1512" w:rsidRDefault="003717EE" w:rsidP="00BA5967">
      <w:pPr>
        <w:pStyle w:val="Paragraphedeliste"/>
      </w:pPr>
    </w:p>
    <w:sectPr w:rsidR="003717EE" w:rsidRPr="00DA151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5B8E" w14:textId="77777777" w:rsidR="008B5280" w:rsidRDefault="008B5280" w:rsidP="00990D2C">
      <w:pPr>
        <w:spacing w:after="0" w:line="240" w:lineRule="auto"/>
      </w:pPr>
      <w:r>
        <w:separator/>
      </w:r>
    </w:p>
  </w:endnote>
  <w:endnote w:type="continuationSeparator" w:id="0">
    <w:p w14:paraId="268956F5" w14:textId="77777777" w:rsidR="008B5280" w:rsidRDefault="008B5280" w:rsidP="0099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500612"/>
      <w:docPartObj>
        <w:docPartGallery w:val="Page Numbers (Bottom of Page)"/>
        <w:docPartUnique/>
      </w:docPartObj>
    </w:sdtPr>
    <w:sdtEndPr/>
    <w:sdtContent>
      <w:p w14:paraId="7E3EADB4" w14:textId="77777777" w:rsidR="009D1EFB" w:rsidRDefault="009D1EF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AD6F0" w14:textId="77777777" w:rsidR="009D1EFB" w:rsidRDefault="009D1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39C3" w14:textId="77777777" w:rsidR="008B5280" w:rsidRDefault="008B5280" w:rsidP="00990D2C">
      <w:pPr>
        <w:spacing w:after="0" w:line="240" w:lineRule="auto"/>
      </w:pPr>
      <w:r>
        <w:separator/>
      </w:r>
    </w:p>
  </w:footnote>
  <w:footnote w:type="continuationSeparator" w:id="0">
    <w:p w14:paraId="7EDF7ACE" w14:textId="77777777" w:rsidR="008B5280" w:rsidRDefault="008B5280" w:rsidP="0099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40E" w14:textId="77777777" w:rsidR="00990D2C" w:rsidRDefault="00990D2C">
    <w:pPr>
      <w:pStyle w:val="En-tte"/>
    </w:pPr>
    <w:r w:rsidRPr="00990D2C">
      <w:rPr>
        <w:noProof/>
      </w:rPr>
      <w:drawing>
        <wp:anchor distT="0" distB="0" distL="114300" distR="114300" simplePos="0" relativeHeight="251658240" behindDoc="1" locked="0" layoutInCell="1" allowOverlap="1" wp14:anchorId="0792AE39" wp14:editId="21328066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012950" cy="670560"/>
          <wp:effectExtent l="0" t="0" r="6350" b="0"/>
          <wp:wrapTight wrapText="bothSides">
            <wp:wrapPolygon edited="0">
              <wp:start x="0" y="0"/>
              <wp:lineTo x="0" y="20864"/>
              <wp:lineTo x="21464" y="20864"/>
              <wp:lineTo x="21464" y="0"/>
              <wp:lineTo x="0" y="0"/>
            </wp:wrapPolygon>
          </wp:wrapTight>
          <wp:docPr id="1" name="Image 1" descr="CY Cergy Paris Université | Design your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 Cergy Paris Université | Design your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2813"/>
    <w:multiLevelType w:val="hybridMultilevel"/>
    <w:tmpl w:val="37647408"/>
    <w:lvl w:ilvl="0" w:tplc="E05EF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3C2C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64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2C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832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07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06F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EF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7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2752"/>
    <w:multiLevelType w:val="hybridMultilevel"/>
    <w:tmpl w:val="3DA09C10"/>
    <w:lvl w:ilvl="0" w:tplc="798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02B"/>
    <w:multiLevelType w:val="hybridMultilevel"/>
    <w:tmpl w:val="02CCA036"/>
    <w:lvl w:ilvl="0" w:tplc="798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12"/>
    <w:rsid w:val="000650BE"/>
    <w:rsid w:val="00080A55"/>
    <w:rsid w:val="000A2A3D"/>
    <w:rsid w:val="00122461"/>
    <w:rsid w:val="00135607"/>
    <w:rsid w:val="001F338E"/>
    <w:rsid w:val="001F3DE3"/>
    <w:rsid w:val="0021495B"/>
    <w:rsid w:val="002C632A"/>
    <w:rsid w:val="003314CB"/>
    <w:rsid w:val="003421C3"/>
    <w:rsid w:val="00361B2F"/>
    <w:rsid w:val="00362E5A"/>
    <w:rsid w:val="003717EE"/>
    <w:rsid w:val="003B3895"/>
    <w:rsid w:val="0041340D"/>
    <w:rsid w:val="00434D6B"/>
    <w:rsid w:val="00440BBA"/>
    <w:rsid w:val="004510B5"/>
    <w:rsid w:val="00462250"/>
    <w:rsid w:val="00471CF7"/>
    <w:rsid w:val="0049631F"/>
    <w:rsid w:val="004C7D25"/>
    <w:rsid w:val="004E6C14"/>
    <w:rsid w:val="00574326"/>
    <w:rsid w:val="0058427F"/>
    <w:rsid w:val="005873BD"/>
    <w:rsid w:val="00587FD5"/>
    <w:rsid w:val="00617D61"/>
    <w:rsid w:val="00630426"/>
    <w:rsid w:val="00635F8F"/>
    <w:rsid w:val="00652206"/>
    <w:rsid w:val="006F236F"/>
    <w:rsid w:val="00762F5B"/>
    <w:rsid w:val="00796372"/>
    <w:rsid w:val="00832B14"/>
    <w:rsid w:val="008872B8"/>
    <w:rsid w:val="008B5280"/>
    <w:rsid w:val="00990D2C"/>
    <w:rsid w:val="0099349A"/>
    <w:rsid w:val="009D1EFB"/>
    <w:rsid w:val="00A31D3A"/>
    <w:rsid w:val="00A43468"/>
    <w:rsid w:val="00A53F73"/>
    <w:rsid w:val="00A55E51"/>
    <w:rsid w:val="00A71B24"/>
    <w:rsid w:val="00AF7CD5"/>
    <w:rsid w:val="00B808C7"/>
    <w:rsid w:val="00B850DE"/>
    <w:rsid w:val="00BA5967"/>
    <w:rsid w:val="00C1238E"/>
    <w:rsid w:val="00C259DE"/>
    <w:rsid w:val="00C91A82"/>
    <w:rsid w:val="00CE64C3"/>
    <w:rsid w:val="00D31911"/>
    <w:rsid w:val="00D944A2"/>
    <w:rsid w:val="00DA1512"/>
    <w:rsid w:val="00DF56C5"/>
    <w:rsid w:val="00E51B84"/>
    <w:rsid w:val="00ED0A32"/>
    <w:rsid w:val="00F2609A"/>
    <w:rsid w:val="00F60C85"/>
    <w:rsid w:val="00F70A12"/>
    <w:rsid w:val="00F735FE"/>
    <w:rsid w:val="00F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E4F4"/>
  <w15:chartTrackingRefBased/>
  <w15:docId w15:val="{536E4E21-1A25-4DDA-8E8F-5A3FD800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7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A151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1D3A"/>
    <w:pPr>
      <w:keepNext/>
      <w:keepLines/>
      <w:spacing w:before="120" w:after="120"/>
      <w:outlineLvl w:val="1"/>
    </w:pPr>
    <w:rPr>
      <w:rFonts w:eastAsiaTheme="majorEastAsia" w:cstheme="majorBidi"/>
      <w:color w:val="000000" w:themeColor="text1"/>
      <w:sz w:val="24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512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31D3A"/>
    <w:rPr>
      <w:rFonts w:ascii="Arial" w:eastAsiaTheme="majorEastAsia" w:hAnsi="Arial" w:cstheme="majorBidi"/>
      <w:color w:val="000000" w:themeColor="text1"/>
      <w:sz w:val="24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065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1C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1CF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9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D2C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99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D2C"/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rsid w:val="00371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7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@cyu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yu.fr/catalogue-des-formations-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oncompteformation.gouv.fr/espace-prive/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e.gouv.fr/IMG/pdf/notice_12818_0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Ramata Sall</dc:creator>
  <cp:keywords/>
  <dc:description/>
  <cp:lastModifiedBy>Valérie Lelong</cp:lastModifiedBy>
  <cp:revision>42</cp:revision>
  <cp:lastPrinted>2022-05-20T15:13:00Z</cp:lastPrinted>
  <dcterms:created xsi:type="dcterms:W3CDTF">2022-04-15T08:16:00Z</dcterms:created>
  <dcterms:modified xsi:type="dcterms:W3CDTF">2024-06-18T12:24:00Z</dcterms:modified>
</cp:coreProperties>
</file>