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521" w:rsidRDefault="005231F6">
      <w:pPr>
        <w:pStyle w:val="Corpsdetexte"/>
        <w:ind w:left="295"/>
        <w:rPr>
          <w:rFonts w:ascii="Times New Roman"/>
          <w:noProof/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7E33AD41" wp14:editId="1F8A8E47">
            <wp:simplePos x="0" y="0"/>
            <wp:positionH relativeFrom="page">
              <wp:posOffset>266700</wp:posOffset>
            </wp:positionH>
            <wp:positionV relativeFrom="page">
              <wp:posOffset>333375</wp:posOffset>
            </wp:positionV>
            <wp:extent cx="1238250" cy="4381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490" cy="43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1F6" w:rsidRDefault="005231F6">
      <w:pPr>
        <w:pStyle w:val="Corpsdetexte"/>
        <w:ind w:left="295"/>
        <w:rPr>
          <w:rFonts w:ascii="Times New Roman"/>
          <w:noProof/>
          <w:sz w:val="20"/>
        </w:rPr>
      </w:pPr>
    </w:p>
    <w:p w:rsidR="005231F6" w:rsidRDefault="005231F6">
      <w:pPr>
        <w:pStyle w:val="Corpsdetexte"/>
        <w:ind w:left="295"/>
        <w:rPr>
          <w:rFonts w:ascii="Times New Roman"/>
          <w:sz w:val="20"/>
        </w:rPr>
      </w:pPr>
    </w:p>
    <w:p w:rsidR="005231F6" w:rsidRDefault="005231F6">
      <w:pPr>
        <w:pStyle w:val="Corpsdetexte"/>
        <w:spacing w:before="7"/>
        <w:rPr>
          <w:rFonts w:ascii="Times New Roman"/>
          <w:sz w:val="13"/>
        </w:rPr>
      </w:pPr>
    </w:p>
    <w:p w:rsidR="005231F6" w:rsidRDefault="005231F6">
      <w:pPr>
        <w:pStyle w:val="Corpsdetexte"/>
        <w:spacing w:before="7"/>
        <w:rPr>
          <w:rFonts w:ascii="Times New Roman"/>
          <w:sz w:val="13"/>
        </w:rPr>
      </w:pPr>
    </w:p>
    <w:p w:rsidR="00816521" w:rsidRDefault="005231F6">
      <w:pPr>
        <w:pStyle w:val="Corpsdetexte"/>
        <w:spacing w:before="7"/>
        <w:rPr>
          <w:rFonts w:ascii="Times New Roman"/>
          <w:sz w:val="13"/>
        </w:rPr>
      </w:pPr>
      <w:bookmarkStart w:id="0" w:name="_GoBack"/>
      <w:bookmarkEnd w:id="0"/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121030</wp:posOffset>
                </wp:positionV>
                <wp:extent cx="6848475" cy="6572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65722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6521" w:rsidRDefault="005231F6">
                            <w:pPr>
                              <w:spacing w:before="202" w:line="402" w:lineRule="exact"/>
                              <w:ind w:left="41" w:right="31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AVIS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POURSUITE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D’ETUDES</w:t>
                            </w:r>
                          </w:p>
                          <w:p w:rsidR="00816521" w:rsidRDefault="005231F6">
                            <w:pPr>
                              <w:pStyle w:val="Corpsdetexte"/>
                              <w:spacing w:line="304" w:lineRule="exact"/>
                              <w:ind w:left="10" w:right="4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Pour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une candidature 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première année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7.75pt;margin-top:9.55pt;width:539.25pt;height:5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" fillcolor="#d0cece" strokecolor="#41709c" strokeweight="1pt">
                <v:path arrowok="t"/>
                <v:textbox inset="0,0,0,0">
                  <w:txbxContent>
                    <w:p w:rsidR="00816521" w:rsidRDefault="005231F6">
                      <w:pPr>
                        <w:spacing w:before="202" w:line="402" w:lineRule="exact"/>
                        <w:ind w:left="41" w:right="31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AVIS</w:t>
                      </w:r>
                      <w:r>
                        <w:rPr>
                          <w:b/>
                          <w:color w:val="000000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POURSUITE</w:t>
                      </w:r>
                      <w:r>
                        <w:rPr>
                          <w:b/>
                          <w:color w:val="000000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D’ETUDES</w:t>
                      </w:r>
                    </w:p>
                    <w:p w:rsidR="00816521" w:rsidRDefault="005231F6">
                      <w:pPr>
                        <w:pStyle w:val="Corpsdetexte"/>
                        <w:spacing w:line="304" w:lineRule="exact"/>
                        <w:ind w:left="10" w:right="4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Pour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une candidature 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première année de </w:t>
                      </w:r>
                      <w:r>
                        <w:rPr>
                          <w:color w:val="000000"/>
                          <w:spacing w:val="-2"/>
                        </w:rPr>
                        <w:t>Master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3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327025</wp:posOffset>
                </wp:positionH>
                <wp:positionV relativeFrom="paragraph">
                  <wp:posOffset>952880</wp:posOffset>
                </wp:positionV>
                <wp:extent cx="6880225" cy="28702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0225" cy="2870200"/>
                          <a:chOff x="0" y="0"/>
                          <a:chExt cx="6880225" cy="28702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867525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857500">
                                <a:moveTo>
                                  <a:pt x="0" y="2857500"/>
                                </a:moveTo>
                                <a:lnTo>
                                  <a:pt x="6867525" y="2857500"/>
                                </a:lnTo>
                                <a:lnTo>
                                  <a:pt x="6867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30175" y="133477"/>
                            <a:ext cx="17697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1" w:lineRule="exact"/>
                              </w:pPr>
                              <w:r>
                                <w:t>Cadre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remplir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le </w:t>
                              </w:r>
                              <w:r>
                                <w:rPr>
                                  <w:spacing w:val="-2"/>
                                </w:rPr>
                                <w:t>candidat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7609" y="1026007"/>
                            <a:ext cx="3657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56661" y="1023874"/>
                            <a:ext cx="5410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609" y="1311605"/>
                            <a:ext cx="2578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Tél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55773" y="1296174"/>
                            <a:ext cx="4044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Email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7609" y="1882800"/>
                            <a:ext cx="185293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Diplôme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cours</w:t>
                              </w:r>
                              <w:r>
                                <w:rPr>
                                  <w:b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d’obtention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  <w:p w:rsidR="00816521" w:rsidRDefault="005231F6">
                              <w:pPr>
                                <w:spacing w:before="181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Etablissement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0650" y="330327"/>
                            <a:ext cx="6638925" cy="35242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16521" w:rsidRDefault="005231F6">
                              <w:pPr>
                                <w:spacing w:before="87"/>
                                <w:ind w:left="41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>Candidat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margin-left:25.75pt;margin-top:75.05pt;width:541.75pt;height:226pt;z-index:-15728128;mso-wrap-distance-left:0;mso-wrap-distance-right:0;mso-position-horizontal-relative:page" coordsize="68802,28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">
                <v:shape id="Graphic 4" o:spid="_x0000_s1028" style="position:absolute;left:63;top:63;width:68675;height:28575;visibility:visible;mso-wrap-style:square;v-text-anchor:top" coordsize="6867525,285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" path="m,2857500r6867525,l6867525,,,,,2857500xe" filled="f" strokeweight="1pt">
                  <v:path arrowok="t"/>
                </v:shape>
                <v:shape id="Textbox 5" o:spid="_x0000_s1029" type="#_x0000_t202" style="position:absolute;left:1301;top:1334;width:176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816521" w:rsidRDefault="005231F6">
                        <w:pPr>
                          <w:spacing w:line="221" w:lineRule="exact"/>
                        </w:pPr>
                        <w:r>
                          <w:t>Cadre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remplir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le </w:t>
                        </w:r>
                        <w:r>
                          <w:rPr>
                            <w:spacing w:val="-2"/>
                          </w:rPr>
                          <w:t>candidat</w:t>
                        </w:r>
                      </w:p>
                    </w:txbxContent>
                  </v:textbox>
                </v:shape>
                <v:shape id="Textbox 6" o:spid="_x0000_s1030" type="#_x0000_t202" style="position:absolute;left:1276;top:10260;width:365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16521" w:rsidRDefault="005231F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1" type="#_x0000_t202" style="position:absolute;left:27566;top:10238;width:541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16521" w:rsidRDefault="005231F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Prénom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2" type="#_x0000_t202" style="position:absolute;left:1276;top:13116;width:257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816521" w:rsidRDefault="005231F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Tél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9" o:spid="_x0000_s1033" type="#_x0000_t202" style="position:absolute;left:27557;top:12961;width:404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16521" w:rsidRDefault="005231F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Email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4" type="#_x0000_t202" style="position:absolute;left:1276;top:18828;width:18529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816521" w:rsidRDefault="005231F6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Diplôme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cours</w:t>
                        </w:r>
                        <w:r>
                          <w:rPr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d’obtention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  <w:p w:rsidR="00816521" w:rsidRDefault="005231F6">
                        <w:pPr>
                          <w:spacing w:before="181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Etablissement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5" type="#_x0000_t202" style="position:absolute;left:1206;top:3303;width:66389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" fillcolor="#e7e6e6" strokecolor="#41709c" strokeweight="1pt">
                  <v:textbox inset="0,0,0,0">
                    <w:txbxContent>
                      <w:p w:rsidR="00816521" w:rsidRDefault="005231F6">
                        <w:pPr>
                          <w:spacing w:before="87"/>
                          <w:ind w:left="41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>Candidat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6521" w:rsidRDefault="00816521">
      <w:pPr>
        <w:pStyle w:val="Corpsdetexte"/>
        <w:spacing w:before="21"/>
        <w:rPr>
          <w:rFonts w:ascii="Times New Roman"/>
          <w:sz w:val="20"/>
        </w:rPr>
      </w:pPr>
    </w:p>
    <w:p w:rsidR="00816521" w:rsidRDefault="00816521">
      <w:pPr>
        <w:pStyle w:val="Corpsdetexte"/>
        <w:rPr>
          <w:rFonts w:ascii="Times New Roman"/>
          <w:sz w:val="20"/>
        </w:rPr>
      </w:pPr>
    </w:p>
    <w:p w:rsidR="00816521" w:rsidRDefault="005231F6">
      <w:pPr>
        <w:pStyle w:val="Corpsdetexte"/>
        <w:spacing w:before="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327025</wp:posOffset>
                </wp:positionH>
                <wp:positionV relativeFrom="paragraph">
                  <wp:posOffset>196316</wp:posOffset>
                </wp:positionV>
                <wp:extent cx="6899275" cy="41941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9275" cy="4194175"/>
                          <a:chOff x="0" y="0"/>
                          <a:chExt cx="6899275" cy="41941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6886575" cy="418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6575" h="4181475">
                                <a:moveTo>
                                  <a:pt x="0" y="4181475"/>
                                </a:moveTo>
                                <a:lnTo>
                                  <a:pt x="6886575" y="4181475"/>
                                </a:lnTo>
                                <a:lnTo>
                                  <a:pt x="688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81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1815" y="1283373"/>
                            <a:ext cx="9398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9695">
                                <a:moveTo>
                                  <a:pt x="93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43"/>
                                </a:lnTo>
                                <a:lnTo>
                                  <a:pt x="93417" y="99643"/>
                                </a:lnTo>
                                <a:lnTo>
                                  <a:pt x="93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8165" y="1289723"/>
                            <a:ext cx="812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86995">
                                <a:moveTo>
                                  <a:pt x="0" y="86944"/>
                                </a:moveTo>
                                <a:lnTo>
                                  <a:pt x="80718" y="86944"/>
                                </a:lnTo>
                                <a:lnTo>
                                  <a:pt x="80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4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815" y="1476438"/>
                            <a:ext cx="9969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87630">
                                <a:moveTo>
                                  <a:pt x="99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85"/>
                                </a:lnTo>
                                <a:lnTo>
                                  <a:pt x="99644" y="87185"/>
                                </a:lnTo>
                                <a:lnTo>
                                  <a:pt x="9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8165" y="1482788"/>
                            <a:ext cx="8699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74930">
                                <a:moveTo>
                                  <a:pt x="0" y="74486"/>
                                </a:moveTo>
                                <a:lnTo>
                                  <a:pt x="86944" y="74486"/>
                                </a:lnTo>
                                <a:lnTo>
                                  <a:pt x="86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48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8042" y="1657045"/>
                            <a:ext cx="9398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9695">
                                <a:moveTo>
                                  <a:pt x="93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43"/>
                                </a:lnTo>
                                <a:lnTo>
                                  <a:pt x="93419" y="99643"/>
                                </a:lnTo>
                                <a:lnTo>
                                  <a:pt x="93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4392" y="1663395"/>
                            <a:ext cx="812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86995">
                                <a:moveTo>
                                  <a:pt x="0" y="86944"/>
                                </a:moveTo>
                                <a:lnTo>
                                  <a:pt x="80718" y="86944"/>
                                </a:lnTo>
                                <a:lnTo>
                                  <a:pt x="80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4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5587" y="1843874"/>
                            <a:ext cx="11239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99695">
                                <a:moveTo>
                                  <a:pt x="112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57"/>
                                </a:lnTo>
                                <a:lnTo>
                                  <a:pt x="112101" y="99657"/>
                                </a:lnTo>
                                <a:lnTo>
                                  <a:pt x="112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1937" y="1850225"/>
                            <a:ext cx="996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86995">
                                <a:moveTo>
                                  <a:pt x="0" y="86955"/>
                                </a:moveTo>
                                <a:lnTo>
                                  <a:pt x="99401" y="86955"/>
                                </a:lnTo>
                                <a:lnTo>
                                  <a:pt x="99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30175" y="97320"/>
                            <a:ext cx="2013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1" w:lineRule="exact"/>
                              </w:pPr>
                              <w:r>
                                <w:t>Cadre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remplir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l’établissement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30175" y="987590"/>
                            <a:ext cx="3321050" cy="1263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avis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concernant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poursuite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d’études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demandées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  <w:p w:rsidR="00816521" w:rsidRDefault="005231F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spacing w:before="182"/>
                                <w:ind w:left="719" w:hanging="35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Très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favorable</w:t>
                              </w:r>
                            </w:p>
                            <w:p w:rsidR="00816521" w:rsidRDefault="005231F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spacing w:before="15"/>
                                <w:ind w:left="719" w:hanging="35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Favorable</w:t>
                              </w:r>
                            </w:p>
                            <w:p w:rsidR="00816521" w:rsidRDefault="005231F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spacing w:before="15"/>
                                <w:ind w:left="719" w:hanging="35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Réservée</w:t>
                              </w:r>
                            </w:p>
                            <w:p w:rsidR="00816521" w:rsidRDefault="005231F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spacing w:before="13"/>
                                <w:ind w:left="719" w:hanging="35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Défavorable</w:t>
                              </w:r>
                            </w:p>
                            <w:p w:rsidR="00816521" w:rsidRDefault="005231F6">
                              <w:pPr>
                                <w:spacing w:before="173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Commentaire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0175" y="2967647"/>
                            <a:ext cx="100584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  <w:p w:rsidR="00816521" w:rsidRDefault="005231F6">
                              <w:pPr>
                                <w:spacing w:before="182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Qualité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0175" y="3825608"/>
                            <a:ext cx="2133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Le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091940" y="3825608"/>
                            <a:ext cx="6369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521" w:rsidRDefault="005231F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0175" y="298996"/>
                            <a:ext cx="6638925" cy="36195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16521" w:rsidRDefault="005231F6">
                              <w:pPr>
                                <w:spacing w:before="78"/>
                                <w:ind w:left="41" w:right="3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Avis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responsable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 xml:space="preserve"> 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6" style="position:absolute;margin-left:25.75pt;margin-top:15.45pt;width:543.25pt;height:330.25pt;z-index:-15727616;mso-wrap-distance-left:0;mso-wrap-distance-right:0;mso-position-horizontal-relative:page" coordsize="68992,41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">
                <v:shape id="Graphic 13" o:spid="_x0000_s1037" style="position:absolute;left:63;top:63;width:68866;height:41815;visibility:visible;mso-wrap-style:square;v-text-anchor:top" coordsize="6886575,418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" path="m,4181475r6886575,l6886575,,,,,4181475xe" filled="f" strokeweight="1pt">
                  <v:path arrowok="t"/>
                </v:shape>
                <v:shape id="Graphic 14" o:spid="_x0000_s1038" style="position:absolute;left:3518;top:12833;width:939;height:997;visibility:visible;mso-wrap-style:square;v-text-anchor:top" coordsize="9398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" path="m93417,l,,,99643r93417,l93417,xe" stroked="f">
                  <v:path arrowok="t"/>
                </v:shape>
                <v:shape id="Graphic 15" o:spid="_x0000_s1039" style="position:absolute;left:3581;top:12897;width:813;height:870;visibility:visible;mso-wrap-style:square;v-text-anchor:top" coordsize="812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" path="m,86944r80718,l80718,,,,,86944xe" filled="f" strokeweight=".35275mm">
                  <v:path arrowok="t"/>
                </v:shape>
                <v:shape id="Graphic 16" o:spid="_x0000_s1040" style="position:absolute;left:3518;top:14764;width:997;height:876;visibility:visible;mso-wrap-style:square;v-text-anchor:top" coordsize="9969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" path="m99644,l,,,87185r99644,l99644,xe" stroked="f">
                  <v:path arrowok="t"/>
                </v:shape>
                <v:shape id="Graphic 17" o:spid="_x0000_s1041" style="position:absolute;left:3581;top:14827;width:870;height:750;visibility:visible;mso-wrap-style:square;v-text-anchor:top" coordsize="8699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" path="m,74486r86944,l86944,,,,,74486xe" filled="f" strokeweight=".35275mm">
                  <v:path arrowok="t"/>
                </v:shape>
                <v:shape id="Graphic 18" o:spid="_x0000_s1042" style="position:absolute;left:3580;top:16570;width:940;height:997;visibility:visible;mso-wrap-style:square;v-text-anchor:top" coordsize="9398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" path="m93419,l,,,99643r93419,l93419,xe" stroked="f">
                  <v:path arrowok="t"/>
                </v:shape>
                <v:shape id="Graphic 19" o:spid="_x0000_s1043" style="position:absolute;left:3643;top:16633;width:813;height:870;visibility:visible;mso-wrap-style:square;v-text-anchor:top" coordsize="812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" path="m,86944r80718,l80718,,,,,86944xe" filled="f" strokeweight=".35275mm">
                  <v:path arrowok="t"/>
                </v:shape>
                <v:shape id="Graphic 20" o:spid="_x0000_s1044" style="position:absolute;left:3455;top:18438;width:1124;height:997;visibility:visible;mso-wrap-style:square;v-text-anchor:top" coordsize="11239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" path="m112101,l,,,99657r112101,l112101,xe" stroked="f">
                  <v:path arrowok="t"/>
                </v:shape>
                <v:shape id="Graphic 21" o:spid="_x0000_s1045" style="position:absolute;left:3519;top:18502;width:997;height:870;visibility:visible;mso-wrap-style:square;v-text-anchor:top" coordsize="996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" path="m,86955r99401,l99401,,,,,86955xe" filled="f" strokeweight="1pt">
                  <v:path arrowok="t"/>
                </v:shape>
                <v:shape id="Textbox 22" o:spid="_x0000_s1046" type="#_x0000_t202" style="position:absolute;left:1301;top:973;width:2013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816521" w:rsidRDefault="005231F6">
                        <w:pPr>
                          <w:spacing w:line="221" w:lineRule="exact"/>
                        </w:pPr>
                        <w:r>
                          <w:t>Cadre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remplir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l’établissement</w:t>
                        </w:r>
                      </w:p>
                    </w:txbxContent>
                  </v:textbox>
                </v:shape>
                <v:shape id="Textbox 23" o:spid="_x0000_s1047" type="#_x0000_t202" style="position:absolute;left:1301;top:9875;width:33211;height:12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816521" w:rsidRDefault="005231F6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Votre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avis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concernant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poursuite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d’études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demandées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  <w:p w:rsidR="00816521" w:rsidRDefault="005231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spacing w:before="182"/>
                          <w:ind w:left="719" w:hanging="35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Très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favorable</w:t>
                        </w:r>
                      </w:p>
                      <w:p w:rsidR="00816521" w:rsidRDefault="005231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spacing w:before="15"/>
                          <w:ind w:left="719" w:hanging="35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Favorable</w:t>
                        </w:r>
                      </w:p>
                      <w:p w:rsidR="00816521" w:rsidRDefault="005231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spacing w:before="15"/>
                          <w:ind w:left="719" w:hanging="35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Réservée</w:t>
                        </w:r>
                      </w:p>
                      <w:p w:rsidR="00816521" w:rsidRDefault="005231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spacing w:before="13"/>
                          <w:ind w:left="719" w:hanging="35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Défavorable</w:t>
                        </w:r>
                      </w:p>
                      <w:p w:rsidR="00816521" w:rsidRDefault="005231F6">
                        <w:pPr>
                          <w:spacing w:before="173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Commentaire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24" o:spid="_x0000_s1048" type="#_x0000_t202" style="position:absolute;left:1301;top:29676;width:10059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816521" w:rsidRDefault="005231F6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prénom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  <w:p w:rsidR="00816521" w:rsidRDefault="005231F6">
                        <w:pPr>
                          <w:spacing w:before="182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Qualité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25" o:spid="_x0000_s1049" type="#_x0000_t202" style="position:absolute;left:1301;top:38256;width:21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816521" w:rsidRDefault="005231F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Le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26" o:spid="_x0000_s1050" type="#_x0000_t202" style="position:absolute;left:40919;top:38256;width:636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816521" w:rsidRDefault="005231F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Signature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27" o:spid="_x0000_s1051" type="#_x0000_t202" style="position:absolute;left:1301;top:2989;width:6639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" fillcolor="#e7e6e6" strokecolor="#41709c" strokeweight="1pt">
                  <v:textbox inset="0,0,0,0">
                    <w:txbxContent>
                      <w:p w:rsidR="00816521" w:rsidRDefault="005231F6">
                        <w:pPr>
                          <w:spacing w:before="78"/>
                          <w:ind w:left="41" w:right="30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Avis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responsable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 xml:space="preserve"> 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16521">
      <w:type w:val="continuous"/>
      <w:pgSz w:w="11910" w:h="1684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236EE"/>
    <w:multiLevelType w:val="hybridMultilevel"/>
    <w:tmpl w:val="2CBC9830"/>
    <w:lvl w:ilvl="0" w:tplc="FBF69692">
      <w:numFmt w:val="bullet"/>
      <w:lvlText w:val="□"/>
      <w:lvlJc w:val="left"/>
      <w:pPr>
        <w:ind w:left="7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DB053C8">
      <w:numFmt w:val="bullet"/>
      <w:lvlText w:val="•"/>
      <w:lvlJc w:val="left"/>
      <w:pPr>
        <w:ind w:left="1171" w:hanging="361"/>
      </w:pPr>
      <w:rPr>
        <w:rFonts w:hint="default"/>
        <w:lang w:val="fr-FR" w:eastAsia="en-US" w:bidi="ar-SA"/>
      </w:rPr>
    </w:lvl>
    <w:lvl w:ilvl="2" w:tplc="7452E6B6">
      <w:numFmt w:val="bullet"/>
      <w:lvlText w:val="•"/>
      <w:lvlJc w:val="left"/>
      <w:pPr>
        <w:ind w:left="1621" w:hanging="361"/>
      </w:pPr>
      <w:rPr>
        <w:rFonts w:hint="default"/>
        <w:lang w:val="fr-FR" w:eastAsia="en-US" w:bidi="ar-SA"/>
      </w:rPr>
    </w:lvl>
    <w:lvl w:ilvl="3" w:tplc="91B0B64C">
      <w:numFmt w:val="bullet"/>
      <w:lvlText w:val="•"/>
      <w:lvlJc w:val="left"/>
      <w:pPr>
        <w:ind w:left="2072" w:hanging="361"/>
      </w:pPr>
      <w:rPr>
        <w:rFonts w:hint="default"/>
        <w:lang w:val="fr-FR" w:eastAsia="en-US" w:bidi="ar-SA"/>
      </w:rPr>
    </w:lvl>
    <w:lvl w:ilvl="4" w:tplc="F2206D5C">
      <w:numFmt w:val="bullet"/>
      <w:lvlText w:val="•"/>
      <w:lvlJc w:val="left"/>
      <w:pPr>
        <w:ind w:left="2523" w:hanging="361"/>
      </w:pPr>
      <w:rPr>
        <w:rFonts w:hint="default"/>
        <w:lang w:val="fr-FR" w:eastAsia="en-US" w:bidi="ar-SA"/>
      </w:rPr>
    </w:lvl>
    <w:lvl w:ilvl="5" w:tplc="E96EABA8">
      <w:numFmt w:val="bullet"/>
      <w:lvlText w:val="•"/>
      <w:lvlJc w:val="left"/>
      <w:pPr>
        <w:ind w:left="2974" w:hanging="361"/>
      </w:pPr>
      <w:rPr>
        <w:rFonts w:hint="default"/>
        <w:lang w:val="fr-FR" w:eastAsia="en-US" w:bidi="ar-SA"/>
      </w:rPr>
    </w:lvl>
    <w:lvl w:ilvl="6" w:tplc="F9364792">
      <w:numFmt w:val="bullet"/>
      <w:lvlText w:val="•"/>
      <w:lvlJc w:val="left"/>
      <w:pPr>
        <w:ind w:left="3425" w:hanging="361"/>
      </w:pPr>
      <w:rPr>
        <w:rFonts w:hint="default"/>
        <w:lang w:val="fr-FR" w:eastAsia="en-US" w:bidi="ar-SA"/>
      </w:rPr>
    </w:lvl>
    <w:lvl w:ilvl="7" w:tplc="2F22AACC">
      <w:numFmt w:val="bullet"/>
      <w:lvlText w:val="•"/>
      <w:lvlJc w:val="left"/>
      <w:pPr>
        <w:ind w:left="3876" w:hanging="361"/>
      </w:pPr>
      <w:rPr>
        <w:rFonts w:hint="default"/>
        <w:lang w:val="fr-FR" w:eastAsia="en-US" w:bidi="ar-SA"/>
      </w:rPr>
    </w:lvl>
    <w:lvl w:ilvl="8" w:tplc="C5F87768">
      <w:numFmt w:val="bullet"/>
      <w:lvlText w:val="•"/>
      <w:lvlJc w:val="left"/>
      <w:pPr>
        <w:ind w:left="4327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21"/>
    <w:rsid w:val="005231F6"/>
    <w:rsid w:val="0081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0C36"/>
  <w15:docId w15:val="{5414E338-C76A-4FBD-B2C2-97901F71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202" w:line="402" w:lineRule="exact"/>
      <w:ind w:left="41" w:right="31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Toti</dc:creator>
  <cp:lastModifiedBy>elodie giorgi</cp:lastModifiedBy>
  <cp:revision>2</cp:revision>
  <dcterms:created xsi:type="dcterms:W3CDTF">2025-03-05T13:20:00Z</dcterms:created>
  <dcterms:modified xsi:type="dcterms:W3CDTF">2025-03-05T13:20:00Z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2016</vt:lpwstr>
  </property>
</Properties>
</file>