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30DC9" w14:textId="77777777" w:rsidR="009F2E1C" w:rsidRDefault="00DA48B6" w:rsidP="00C376B0">
      <w:pPr>
        <w:pStyle w:val="PrformatHTML"/>
        <w:rPr>
          <w:rFonts w:ascii="Calibri" w:eastAsia="Calibri" w:hAnsi="Calibri" w:cs="Calibri"/>
          <w:b/>
          <w:smallCaps/>
          <w:color w:val="000000"/>
          <w:sz w:val="24"/>
          <w:szCs w:val="22"/>
          <w:lang w:eastAsia="en-US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2"/>
          <w:lang w:eastAsia="en-US"/>
        </w:rPr>
        <w:tab/>
      </w:r>
    </w:p>
    <w:p w14:paraId="1AFC1C2A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sz w:val="12"/>
          <w:szCs w:val="22"/>
          <w:lang w:eastAsia="en-US"/>
        </w:rPr>
      </w:pPr>
    </w:p>
    <w:p w14:paraId="24990830" w14:textId="77777777" w:rsidR="00BF576C" w:rsidRDefault="00BF576C" w:rsidP="00BE29D4">
      <w:pPr>
        <w:pStyle w:val="PrformatHTML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14:paraId="54D1367F" w14:textId="54E65D60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b/>
          <w:color w:val="000000"/>
          <w:lang w:eastAsia="en-US"/>
        </w:rPr>
        <w:t>Je soussigné(e)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Pr="00BE29D4">
        <w:rPr>
          <w:rFonts w:ascii="Arial" w:eastAsia="Calibri" w:hAnsi="Arial" w:cs="Arial"/>
          <w:i/>
          <w:color w:val="000000"/>
          <w:lang w:eastAsia="en-US"/>
        </w:rPr>
        <w:t>(Nom, prénom)</w:t>
      </w:r>
      <w:r w:rsidR="00975DCE" w:rsidRPr="00BE29D4">
        <w:rPr>
          <w:rFonts w:ascii="Arial" w:eastAsia="Calibri" w:hAnsi="Arial" w:cs="Arial"/>
          <w:color w:val="000000"/>
          <w:lang w:eastAsia="en-US"/>
        </w:rPr>
        <w:t> :</w:t>
      </w:r>
    </w:p>
    <w:p w14:paraId="79248BA9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sz w:val="12"/>
          <w:lang w:eastAsia="en-US"/>
        </w:rPr>
      </w:pPr>
    </w:p>
    <w:p w14:paraId="0A0ED752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76672141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Autorise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- </w:t>
      </w: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N’autorise pas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Pr="00BE29D4">
        <w:rPr>
          <w:rFonts w:ascii="Arial" w:eastAsia="Calibri" w:hAnsi="Arial" w:cs="Arial"/>
          <w:i/>
          <w:color w:val="000000"/>
          <w:lang w:eastAsia="en-US"/>
        </w:rPr>
        <w:t>(barrer la mention inutile)</w:t>
      </w:r>
    </w:p>
    <w:p w14:paraId="6D73AADA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096E714C" w14:textId="06C2177D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B05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 xml:space="preserve">L’expérimentateur ou toute personne impliquée dans le projet </w:t>
      </w:r>
      <w:r w:rsidR="00C03FB4" w:rsidRPr="00BE29D4">
        <w:rPr>
          <w:rFonts w:ascii="Arial" w:eastAsia="Calibri" w:hAnsi="Arial" w:cs="Arial"/>
          <w:color w:val="000000"/>
          <w:lang w:eastAsia="en-US"/>
        </w:rPr>
        <w:t>in</w:t>
      </w:r>
      <w:r w:rsidR="00EB4379" w:rsidRPr="00BE29D4">
        <w:rPr>
          <w:rFonts w:ascii="Arial" w:eastAsia="Calibri" w:hAnsi="Arial" w:cs="Arial"/>
          <w:color w:val="000000"/>
          <w:lang w:eastAsia="en-US"/>
        </w:rPr>
        <w:t xml:space="preserve">titulé </w:t>
      </w:r>
      <w:r w:rsidR="00EB4379" w:rsidRPr="00BE29D4">
        <w:rPr>
          <w:rFonts w:ascii="Arial" w:eastAsia="Calibri" w:hAnsi="Arial" w:cs="Arial"/>
          <w:color w:val="00B050"/>
          <w:lang w:eastAsia="en-US"/>
        </w:rPr>
        <w:t>« Titre de la recherche »</w:t>
      </w:r>
      <w:r w:rsidR="00EB4379" w:rsidRPr="00BE29D4">
        <w:rPr>
          <w:rFonts w:ascii="Arial" w:eastAsia="Calibri" w:hAnsi="Arial" w:cs="Arial"/>
          <w:color w:val="FF0000"/>
          <w:lang w:eastAsia="en-US"/>
        </w:rPr>
        <w:t xml:space="preserve"> </w:t>
      </w:r>
      <w:r w:rsidR="007762F4" w:rsidRPr="00BE29D4">
        <w:rPr>
          <w:rFonts w:ascii="Arial" w:eastAsia="Calibri" w:hAnsi="Arial" w:cs="Arial"/>
          <w:color w:val="000000"/>
          <w:lang w:eastAsia="en-US"/>
        </w:rPr>
        <w:t>sous la responsabilité d</w:t>
      </w:r>
      <w:r w:rsidR="00503457" w:rsidRPr="00BE29D4">
        <w:rPr>
          <w:rFonts w:ascii="Arial" w:eastAsia="Calibri" w:hAnsi="Arial" w:cs="Arial"/>
          <w:color w:val="000000"/>
          <w:lang w:eastAsia="en-US"/>
        </w:rPr>
        <w:t xml:space="preserve">u responsable scientifique titulaire </w:t>
      </w:r>
      <w:r w:rsidR="00503457" w:rsidRPr="00BE29D4">
        <w:rPr>
          <w:rFonts w:ascii="Arial" w:eastAsia="Calibri" w:hAnsi="Arial" w:cs="Arial"/>
          <w:color w:val="00B050"/>
          <w:lang w:eastAsia="en-US"/>
        </w:rPr>
        <w:t>« </w:t>
      </w:r>
      <w:r w:rsidR="002C0712" w:rsidRPr="00BE29D4">
        <w:rPr>
          <w:rFonts w:ascii="Arial" w:eastAsia="Calibri" w:hAnsi="Arial" w:cs="Arial"/>
          <w:color w:val="00B050"/>
          <w:lang w:eastAsia="en-US"/>
        </w:rPr>
        <w:t xml:space="preserve">Nom, prénom, qualité </w:t>
      </w:r>
      <w:r w:rsidR="00503457" w:rsidRPr="00BE29D4">
        <w:rPr>
          <w:rFonts w:ascii="Arial" w:eastAsia="Calibri" w:hAnsi="Arial" w:cs="Arial"/>
          <w:color w:val="00B050"/>
          <w:lang w:eastAsia="en-US"/>
        </w:rPr>
        <w:t>»</w:t>
      </w:r>
      <w:r w:rsidR="00975DCE" w:rsidRPr="00BE29D4">
        <w:rPr>
          <w:rFonts w:ascii="Arial" w:eastAsia="Calibri" w:hAnsi="Arial" w:cs="Arial"/>
          <w:color w:val="FF0000"/>
          <w:lang w:eastAsia="en-US"/>
        </w:rPr>
        <w:t> </w:t>
      </w:r>
      <w:r w:rsidR="002C0712" w:rsidRPr="00BE29D4">
        <w:rPr>
          <w:rFonts w:ascii="Arial" w:eastAsia="Calibri" w:hAnsi="Arial" w:cs="Arial"/>
          <w:color w:val="000000"/>
          <w:lang w:eastAsia="en-US"/>
        </w:rPr>
        <w:t xml:space="preserve">et pour une durée de </w:t>
      </w:r>
      <w:r w:rsidR="002C0712" w:rsidRPr="00BE29D4">
        <w:rPr>
          <w:rFonts w:ascii="Arial" w:eastAsia="Calibri" w:hAnsi="Arial" w:cs="Arial"/>
          <w:color w:val="00B050"/>
          <w:lang w:eastAsia="en-US"/>
        </w:rPr>
        <w:t>« préciser la durée de conservation de</w:t>
      </w:r>
      <w:r w:rsidR="00BD11BF" w:rsidRPr="00BE29D4">
        <w:rPr>
          <w:rFonts w:ascii="Arial" w:eastAsia="Calibri" w:hAnsi="Arial" w:cs="Arial"/>
          <w:color w:val="00B050"/>
          <w:lang w:eastAsia="en-US"/>
        </w:rPr>
        <w:t xml:space="preserve"> chaque donnée : </w:t>
      </w:r>
      <w:r w:rsidR="002C0712" w:rsidRPr="00BE29D4">
        <w:rPr>
          <w:rFonts w:ascii="Arial" w:eastAsia="Calibri" w:hAnsi="Arial" w:cs="Arial"/>
          <w:color w:val="00B050"/>
          <w:lang w:eastAsia="en-US"/>
        </w:rPr>
        <w:t xml:space="preserve"> </w:t>
      </w:r>
      <w:r w:rsidR="00BD11BF" w:rsidRPr="00BE29D4">
        <w:rPr>
          <w:rFonts w:ascii="Arial" w:eastAsia="Calibri" w:hAnsi="Arial" w:cs="Arial"/>
          <w:color w:val="00B050"/>
          <w:lang w:eastAsia="en-US"/>
        </w:rPr>
        <w:t>enregistrement audio de la voix</w:t>
      </w:r>
      <w:r w:rsidR="00B153FA" w:rsidRPr="00BE29D4">
        <w:rPr>
          <w:rFonts w:ascii="Arial" w:eastAsia="Calibri" w:hAnsi="Arial" w:cs="Arial"/>
          <w:color w:val="00B050"/>
          <w:lang w:eastAsia="en-US"/>
        </w:rPr>
        <w:t xml:space="preserve"> (bande sonore)</w:t>
      </w:r>
      <w:r w:rsidR="002C0712" w:rsidRPr="00BE29D4">
        <w:rPr>
          <w:rFonts w:ascii="Arial" w:eastAsia="Calibri" w:hAnsi="Arial" w:cs="Arial"/>
          <w:color w:val="00B050"/>
          <w:lang w:eastAsia="en-US"/>
        </w:rPr>
        <w:t>, vidéo</w:t>
      </w:r>
      <w:r w:rsidR="00BD11BF" w:rsidRPr="00BE29D4">
        <w:rPr>
          <w:rFonts w:ascii="Arial" w:eastAsia="Calibri" w:hAnsi="Arial" w:cs="Arial"/>
          <w:color w:val="00B050"/>
          <w:lang w:eastAsia="en-US"/>
        </w:rPr>
        <w:t xml:space="preserve"> et/ou image </w:t>
      </w:r>
      <w:r w:rsidR="002C0712" w:rsidRPr="00BE29D4">
        <w:rPr>
          <w:rFonts w:ascii="Arial" w:eastAsia="Calibri" w:hAnsi="Arial" w:cs="Arial"/>
          <w:color w:val="00B050"/>
          <w:lang w:eastAsia="en-US"/>
        </w:rPr>
        <w:t xml:space="preserve">» </w:t>
      </w:r>
      <w:r w:rsidR="00975DCE" w:rsidRPr="00BE29D4">
        <w:rPr>
          <w:rFonts w:ascii="Arial" w:eastAsia="Calibri" w:hAnsi="Arial" w:cs="Arial"/>
          <w:color w:val="00B050"/>
          <w:lang w:eastAsia="en-US"/>
        </w:rPr>
        <w:t>:</w:t>
      </w:r>
    </w:p>
    <w:p w14:paraId="6CFD2D13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47BF1A6B" w14:textId="7A022B82" w:rsidR="00C42257" w:rsidRPr="00BE29D4" w:rsidRDefault="002C0712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A l’</w:t>
      </w:r>
      <w:r w:rsidR="007762F4" w:rsidRPr="00BE29D4">
        <w:rPr>
          <w:rFonts w:ascii="Arial" w:eastAsia="Calibri" w:hAnsi="Arial" w:cs="Arial"/>
          <w:color w:val="000000"/>
          <w:lang w:eastAsia="en-US"/>
        </w:rPr>
        <w:t>enregistr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rement et au traitement de </w:t>
      </w:r>
      <w:r w:rsidR="00BD11BF" w:rsidRPr="00BE29D4">
        <w:rPr>
          <w:rFonts w:ascii="Arial" w:eastAsia="Calibri" w:hAnsi="Arial" w:cs="Arial"/>
          <w:color w:val="000000"/>
          <w:lang w:eastAsia="en-US"/>
        </w:rPr>
        <w:t>ma voix </w:t>
      </w:r>
      <w:r w:rsidR="00C42257" w:rsidRPr="00BE29D4">
        <w:rPr>
          <w:rFonts w:ascii="Arial" w:eastAsia="Calibri" w:hAnsi="Arial" w:cs="Arial"/>
          <w:color w:val="000000"/>
          <w:lang w:eastAsia="en-US"/>
        </w:rPr>
        <w:t>durant l’entretien</w:t>
      </w:r>
      <w:r w:rsidR="00BD11BF"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="0026216C" w:rsidRPr="00BE29D4">
        <w:rPr>
          <w:rFonts w:ascii="Arial" w:eastAsia="Calibri" w:hAnsi="Arial" w:cs="Arial"/>
          <w:color w:val="000000"/>
          <w:lang w:eastAsia="en-US"/>
        </w:rPr>
        <w:t>:</w:t>
      </w:r>
    </w:p>
    <w:p w14:paraId="11C2A106" w14:textId="77777777" w:rsidR="00C42257" w:rsidRPr="00BE29D4" w:rsidRDefault="00C4225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67C1F9EC" w14:textId="484D7F4C" w:rsidR="0026216C" w:rsidRPr="00BE29D4" w:rsidRDefault="0026216C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Autorise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- </w:t>
      </w: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N’autorise pas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Pr="00BE29D4">
        <w:rPr>
          <w:rFonts w:ascii="Arial" w:eastAsia="Calibri" w:hAnsi="Arial" w:cs="Arial"/>
          <w:i/>
          <w:color w:val="000000"/>
          <w:lang w:eastAsia="en-US"/>
        </w:rPr>
        <w:t>(barrer la mention inutile)</w:t>
      </w:r>
    </w:p>
    <w:p w14:paraId="6019520F" w14:textId="466E0648" w:rsidR="00BD11BF" w:rsidRPr="00BE29D4" w:rsidRDefault="00BD11BF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7392CEEA" w14:textId="746F4E72" w:rsidR="00BD11BF" w:rsidRPr="00BE29D4" w:rsidRDefault="00E811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A</w:t>
      </w:r>
      <w:r w:rsidR="00BD11BF" w:rsidRPr="00BE29D4">
        <w:rPr>
          <w:rFonts w:ascii="Arial" w:eastAsia="Calibri" w:hAnsi="Arial" w:cs="Arial"/>
          <w:color w:val="000000"/>
          <w:lang w:eastAsia="en-US"/>
        </w:rPr>
        <w:t xml:space="preserve"> l’enregistrement et au traitement de mon image (vidéo, photo) durant l’entretien :</w:t>
      </w:r>
    </w:p>
    <w:p w14:paraId="05F3C32A" w14:textId="77777777" w:rsidR="00BD11BF" w:rsidRPr="00BE29D4" w:rsidRDefault="00BD11BF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1B6781BC" w14:textId="3B179223" w:rsidR="0026216C" w:rsidRPr="00BE29D4" w:rsidRDefault="0026216C" w:rsidP="00BE29D4">
      <w:pPr>
        <w:pStyle w:val="PrformatHTML"/>
        <w:jc w:val="both"/>
        <w:rPr>
          <w:rFonts w:ascii="Arial" w:eastAsia="Calibri" w:hAnsi="Arial" w:cs="Arial"/>
          <w:i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Autorise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- </w:t>
      </w: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N’autorise pas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Pr="00BE29D4">
        <w:rPr>
          <w:rFonts w:ascii="Arial" w:eastAsia="Calibri" w:hAnsi="Arial" w:cs="Arial"/>
          <w:i/>
          <w:color w:val="000000"/>
          <w:lang w:eastAsia="en-US"/>
        </w:rPr>
        <w:t>(barrer la mention inutile)</w:t>
      </w:r>
    </w:p>
    <w:p w14:paraId="124E1BF7" w14:textId="59937EA3" w:rsidR="00626C97" w:rsidRPr="00BE29D4" w:rsidRDefault="00626C9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0A6E1DFE" w14:textId="0E1C6A23" w:rsidR="00626C97" w:rsidRPr="00BE29D4" w:rsidRDefault="00626C9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 xml:space="preserve">Autre : </w:t>
      </w:r>
      <w:r w:rsidRPr="00BE29D4">
        <w:rPr>
          <w:rFonts w:ascii="Arial" w:eastAsia="Calibri" w:hAnsi="Arial" w:cs="Arial"/>
          <w:color w:val="00B050"/>
          <w:lang w:eastAsia="en-US"/>
        </w:rPr>
        <w:t xml:space="preserve">préciser </w:t>
      </w:r>
      <w:r w:rsidR="00CF0DC5" w:rsidRPr="00BE29D4">
        <w:rPr>
          <w:rFonts w:ascii="Arial" w:eastAsia="Calibri" w:hAnsi="Arial" w:cs="Arial"/>
          <w:color w:val="00B050"/>
          <w:lang w:eastAsia="en-US"/>
        </w:rPr>
        <w:t xml:space="preserve">dans le cas de l’anonymisation si </w:t>
      </w:r>
      <w:r w:rsidRPr="00BE29D4">
        <w:rPr>
          <w:rFonts w:ascii="Arial" w:eastAsia="Calibri" w:hAnsi="Arial" w:cs="Arial"/>
          <w:color w:val="00B050"/>
          <w:lang w:eastAsia="en-US"/>
        </w:rPr>
        <w:t>image floutée, voix changée, …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348E2D3C" w14:textId="4D6A3727" w:rsidR="00626C97" w:rsidRPr="00BE29D4" w:rsidRDefault="00626C9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76A81057" w14:textId="77777777" w:rsidR="00626C97" w:rsidRPr="00BE29D4" w:rsidRDefault="00626C9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Autorise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- </w:t>
      </w:r>
      <w:r w:rsidRPr="00BE29D4">
        <w:rPr>
          <w:rFonts w:ascii="Arial" w:eastAsia="Calibri" w:hAnsi="Arial" w:cs="Arial"/>
          <w:color w:val="000000"/>
          <w:bdr w:val="single" w:sz="4" w:space="0" w:color="auto"/>
          <w:lang w:eastAsia="en-US"/>
        </w:rPr>
        <w:t>N’autorise pas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 (barrer la mention inutile)</w:t>
      </w:r>
    </w:p>
    <w:p w14:paraId="7ED2C3A2" w14:textId="77777777" w:rsidR="00626C97" w:rsidRPr="00BE29D4" w:rsidRDefault="00626C97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7D0AB26B" w14:textId="1E6B9CE6" w:rsidR="00B153FA" w:rsidRPr="00BE29D4" w:rsidRDefault="00B153FA" w:rsidP="00BE29D4">
      <w:pPr>
        <w:pStyle w:val="PrformatHTML"/>
        <w:jc w:val="both"/>
        <w:rPr>
          <w:rFonts w:ascii="Arial" w:eastAsia="Calibri" w:hAnsi="Arial" w:cs="Arial"/>
          <w:color w:val="000000"/>
          <w:sz w:val="12"/>
          <w:lang w:eastAsia="en-US"/>
        </w:rPr>
      </w:pPr>
    </w:p>
    <w:p w14:paraId="39FC81CC" w14:textId="00D5979D" w:rsidR="00C376B0" w:rsidRPr="00BE29D4" w:rsidRDefault="001212A9" w:rsidP="00BE29D4">
      <w:pPr>
        <w:pStyle w:val="PrformatHTML"/>
        <w:jc w:val="both"/>
        <w:rPr>
          <w:rFonts w:ascii="Arial" w:eastAsia="Calibri" w:hAnsi="Arial" w:cs="Arial"/>
          <w:color w:val="00B05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Et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 xml:space="preserve"> à publier - exposer </w:t>
      </w:r>
      <w:r w:rsidR="0026216C" w:rsidRPr="00BE29D4">
        <w:rPr>
          <w:rFonts w:ascii="Arial" w:eastAsia="Calibri" w:hAnsi="Arial" w:cs="Arial"/>
          <w:color w:val="000000"/>
          <w:lang w:eastAsia="en-US"/>
        </w:rPr>
        <w:t>–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 xml:space="preserve"> diffuser</w:t>
      </w:r>
      <w:r w:rsidR="0026216C"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 xml:space="preserve">le (les) </w:t>
      </w:r>
      <w:r w:rsidR="007762F4" w:rsidRPr="00BE29D4">
        <w:rPr>
          <w:rFonts w:ascii="Arial" w:eastAsia="Calibri" w:hAnsi="Arial" w:cs="Arial"/>
          <w:color w:val="000000"/>
          <w:lang w:eastAsia="en-US"/>
        </w:rPr>
        <w:t xml:space="preserve">enregistrements 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>pour les usages suivants :</w:t>
      </w:r>
      <w:r w:rsidR="0026216C"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="0026216C" w:rsidRPr="00BE29D4">
        <w:rPr>
          <w:rFonts w:ascii="Arial" w:eastAsia="Calibri" w:hAnsi="Arial" w:cs="Arial"/>
          <w:color w:val="00B050"/>
          <w:lang w:eastAsia="en-US"/>
        </w:rPr>
        <w:t>(</w:t>
      </w:r>
      <w:r w:rsidR="00975DCE" w:rsidRPr="00BE29D4">
        <w:rPr>
          <w:rFonts w:ascii="Arial" w:eastAsia="Calibri" w:hAnsi="Arial" w:cs="Arial"/>
          <w:color w:val="00B050"/>
          <w:lang w:eastAsia="en-US"/>
        </w:rPr>
        <w:t>A p</w:t>
      </w:r>
      <w:r w:rsidR="0026216C" w:rsidRPr="00BE29D4">
        <w:rPr>
          <w:rFonts w:ascii="Arial" w:eastAsia="Calibri" w:hAnsi="Arial" w:cs="Arial"/>
          <w:color w:val="00B050"/>
          <w:lang w:eastAsia="en-US"/>
        </w:rPr>
        <w:t xml:space="preserve">réciser </w:t>
      </w:r>
      <w:r w:rsidR="00975DCE" w:rsidRPr="00BE29D4">
        <w:rPr>
          <w:rFonts w:ascii="Arial" w:eastAsia="Calibri" w:hAnsi="Arial" w:cs="Arial"/>
          <w:color w:val="00B050"/>
          <w:lang w:eastAsia="en-US"/>
        </w:rPr>
        <w:t>selon les finalités</w:t>
      </w:r>
      <w:r w:rsidR="0026216C" w:rsidRPr="00BE29D4">
        <w:rPr>
          <w:rFonts w:ascii="Arial" w:eastAsia="Calibri" w:hAnsi="Arial" w:cs="Arial"/>
          <w:color w:val="00B050"/>
          <w:lang w:eastAsia="en-US"/>
        </w:rPr>
        <w:t xml:space="preserve">) </w:t>
      </w:r>
    </w:p>
    <w:p w14:paraId="270C3E4F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1BBF3651" w14:textId="2EB558CA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- Publication dans le manuscrit de thèse qui sera rendu publique</w:t>
      </w:r>
      <w:r w:rsidR="00C42257" w:rsidRPr="00BE29D4">
        <w:rPr>
          <w:rFonts w:ascii="Arial" w:eastAsia="Calibri" w:hAnsi="Arial" w:cs="Arial"/>
          <w:color w:val="000000"/>
          <w:lang w:eastAsia="en-US"/>
        </w:rPr>
        <w:t xml:space="preserve"> </w:t>
      </w:r>
    </w:p>
    <w:p w14:paraId="11937E32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- Publication dans des revues scientifiques spécialisées</w:t>
      </w:r>
    </w:p>
    <w:p w14:paraId="625D038D" w14:textId="2897E50D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- Présentation en congrès scientifiqu</w:t>
      </w:r>
      <w:r w:rsidR="00B153FA" w:rsidRPr="00BE29D4">
        <w:rPr>
          <w:rFonts w:ascii="Arial" w:eastAsia="Calibri" w:hAnsi="Arial" w:cs="Arial"/>
          <w:color w:val="000000"/>
          <w:lang w:eastAsia="en-US"/>
        </w:rPr>
        <w:t>es</w:t>
      </w:r>
    </w:p>
    <w:p w14:paraId="255E2BB0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sz w:val="12"/>
          <w:lang w:eastAsia="en-US"/>
        </w:rPr>
      </w:pPr>
    </w:p>
    <w:p w14:paraId="28BED542" w14:textId="58419D69" w:rsidR="00C376B0" w:rsidRPr="00BE29D4" w:rsidRDefault="00265CC3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L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 xml:space="preserve">es </w:t>
      </w:r>
      <w:r w:rsidR="007762F4" w:rsidRPr="00BE29D4">
        <w:rPr>
          <w:rFonts w:ascii="Arial" w:eastAsia="Calibri" w:hAnsi="Arial" w:cs="Arial"/>
          <w:color w:val="000000"/>
          <w:lang w:eastAsia="en-US"/>
        </w:rPr>
        <w:t xml:space="preserve">enregistrements 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 xml:space="preserve">ne seront ni </w:t>
      </w:r>
      <w:r w:rsidR="00E021FA" w:rsidRPr="00BE29D4">
        <w:rPr>
          <w:rFonts w:ascii="Arial" w:eastAsia="Calibri" w:hAnsi="Arial" w:cs="Arial"/>
          <w:color w:val="000000"/>
          <w:lang w:eastAsia="en-US"/>
        </w:rPr>
        <w:t>vendus</w:t>
      </w:r>
      <w:r w:rsidR="00C376B0" w:rsidRPr="00BE29D4">
        <w:rPr>
          <w:rFonts w:ascii="Arial" w:eastAsia="Calibri" w:hAnsi="Arial" w:cs="Arial"/>
          <w:color w:val="000000"/>
          <w:lang w:eastAsia="en-US"/>
        </w:rPr>
        <w:t>, ni utilisés à d’autres usages que ceux mentionnés ci-dessus.</w:t>
      </w:r>
    </w:p>
    <w:p w14:paraId="3C08020B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sz w:val="12"/>
          <w:lang w:eastAsia="en-US"/>
        </w:rPr>
      </w:pPr>
    </w:p>
    <w:p w14:paraId="1A433B43" w14:textId="36A8EACA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 xml:space="preserve">La publication </w:t>
      </w:r>
      <w:r w:rsidR="00DB43F4" w:rsidRPr="00BE29D4">
        <w:rPr>
          <w:rFonts w:ascii="Arial" w:eastAsia="Calibri" w:hAnsi="Arial" w:cs="Arial"/>
          <w:color w:val="000000"/>
          <w:lang w:eastAsia="en-US"/>
        </w:rPr>
        <w:t xml:space="preserve">de la transcription de l’échange, de la bande sonore </w:t>
      </w:r>
      <w:r w:rsidRPr="00BE29D4">
        <w:rPr>
          <w:rFonts w:ascii="Arial" w:eastAsia="Calibri" w:hAnsi="Arial" w:cs="Arial"/>
          <w:color w:val="000000"/>
          <w:lang w:eastAsia="en-US"/>
        </w:rPr>
        <w:t>ou la diffusion de mon image, ainsi que les légendes ou commentaires accompagnant cette publication ne devront pas porter atteinte à ma dignité, à ma vie privée ou à ma réputation.</w:t>
      </w:r>
    </w:p>
    <w:p w14:paraId="204535F6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505363A4" w14:textId="1EECFF94" w:rsidR="00DE28B3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B050"/>
          <w:lang w:eastAsia="en-US"/>
        </w:rPr>
      </w:pPr>
      <w:r w:rsidRPr="00BE29D4">
        <w:rPr>
          <w:rFonts w:ascii="Arial" w:eastAsia="Calibri" w:hAnsi="Arial" w:cs="Arial"/>
          <w:color w:val="000000"/>
          <w:lang w:eastAsia="en-US"/>
        </w:rPr>
        <w:t>Conformément à la loi, le libre accès aux données me concernant est garanti.</w:t>
      </w:r>
      <w:r w:rsidR="00666BE1" w:rsidRPr="00BE29D4">
        <w:rPr>
          <w:rFonts w:ascii="Arial" w:eastAsia="Calibri" w:hAnsi="Arial" w:cs="Arial"/>
          <w:color w:val="000000"/>
          <w:lang w:eastAsia="en-US"/>
        </w:rPr>
        <w:t xml:space="preserve"> 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Je pourrai donc à tout moment vérifier l’usage qui en est fait et je dispose du droit de retrait de </w:t>
      </w:r>
      <w:r w:rsidR="00932F4F" w:rsidRPr="00BE29D4">
        <w:rPr>
          <w:rFonts w:ascii="Arial" w:eastAsia="Calibri" w:hAnsi="Arial" w:cs="Arial"/>
          <w:color w:val="000000"/>
          <w:lang w:eastAsia="en-US"/>
        </w:rPr>
        <w:t>suppression</w:t>
      </w:r>
      <w:r w:rsidR="00666BE1" w:rsidRPr="00BE29D4">
        <w:rPr>
          <w:rFonts w:ascii="Arial" w:eastAsia="Calibri" w:hAnsi="Arial" w:cs="Arial"/>
          <w:color w:val="000000"/>
          <w:lang w:eastAsia="en-US"/>
        </w:rPr>
        <w:t xml:space="preserve"> de ces données </w:t>
      </w:r>
      <w:r w:rsidRPr="00BE29D4">
        <w:rPr>
          <w:rFonts w:ascii="Arial" w:eastAsia="Calibri" w:hAnsi="Arial" w:cs="Arial"/>
          <w:color w:val="000000"/>
          <w:lang w:eastAsia="en-US"/>
        </w:rPr>
        <w:t xml:space="preserve">si je le juge utile. Pour cela je pourrai contacter </w:t>
      </w:r>
      <w:r w:rsidR="00666BE1" w:rsidRPr="00BE29D4">
        <w:rPr>
          <w:rFonts w:ascii="Arial" w:eastAsia="Calibri" w:hAnsi="Arial" w:cs="Arial"/>
          <w:color w:val="00B050"/>
          <w:lang w:eastAsia="en-US"/>
        </w:rPr>
        <w:t>«</w:t>
      </w:r>
      <w:r w:rsidR="00BD1ACD" w:rsidRPr="00BE29D4">
        <w:rPr>
          <w:rFonts w:ascii="Arial" w:eastAsia="Calibri" w:hAnsi="Arial" w:cs="Arial"/>
          <w:color w:val="00B050"/>
          <w:lang w:eastAsia="en-US"/>
        </w:rPr>
        <w:t>Nom, prénom, qualité</w:t>
      </w:r>
      <w:r w:rsidR="00666BE1" w:rsidRPr="00BE29D4">
        <w:rPr>
          <w:rFonts w:ascii="Arial" w:eastAsia="Calibri" w:hAnsi="Arial" w:cs="Arial"/>
          <w:color w:val="00B050"/>
          <w:lang w:eastAsia="en-US"/>
        </w:rPr>
        <w:t> »</w:t>
      </w:r>
      <w:r w:rsidR="00E021FA" w:rsidRPr="00BE29D4">
        <w:rPr>
          <w:rFonts w:ascii="Arial" w:eastAsia="Calibri" w:hAnsi="Arial" w:cs="Arial"/>
          <w:color w:val="00B050"/>
          <w:lang w:eastAsia="en-US"/>
        </w:rPr>
        <w:t xml:space="preserve"> (adresses mails).</w:t>
      </w:r>
    </w:p>
    <w:p w14:paraId="1219D115" w14:textId="77777777" w:rsidR="00C376B0" w:rsidRPr="00BE29D4" w:rsidRDefault="00C376B0" w:rsidP="00BE29D4">
      <w:pPr>
        <w:pStyle w:val="PrformatHTML"/>
        <w:jc w:val="both"/>
        <w:rPr>
          <w:rFonts w:ascii="Arial" w:eastAsia="Calibri" w:hAnsi="Arial" w:cs="Arial"/>
          <w:color w:val="000000"/>
          <w:lang w:eastAsia="en-US"/>
        </w:rPr>
      </w:pPr>
    </w:p>
    <w:p w14:paraId="18CECAF4" w14:textId="77433E4A" w:rsidR="00C90911" w:rsidRPr="00BF576C" w:rsidRDefault="00C90911" w:rsidP="00BF576C">
      <w:pPr>
        <w:rPr>
          <w:rFonts w:ascii="Arial" w:hAnsi="Arial" w:cs="Arial"/>
          <w:lang w:val="fr-FR"/>
        </w:rPr>
      </w:pPr>
      <w:r w:rsidRPr="00BE29D4">
        <w:rPr>
          <w:rFonts w:ascii="Arial" w:hAnsi="Arial" w:cs="Arial"/>
          <w:b/>
          <w:lang w:val="fr-FR"/>
        </w:rPr>
        <w:t xml:space="preserve">A remplir par le </w:t>
      </w:r>
      <w:r w:rsidR="00BE29D4" w:rsidRPr="00BE29D4">
        <w:rPr>
          <w:rFonts w:ascii="Arial" w:hAnsi="Arial" w:cs="Arial"/>
          <w:b/>
          <w:lang w:val="fr-FR"/>
        </w:rPr>
        <w:t>participant :</w:t>
      </w:r>
      <w:bookmarkStart w:id="0" w:name="_GoBack"/>
      <w:bookmarkEnd w:id="0"/>
    </w:p>
    <w:tbl>
      <w:tblPr>
        <w:tblpPr w:leftFromText="141" w:rightFromText="141" w:vertAnchor="text" w:horzAnchor="margin" w:tblpY="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C90911" w:rsidRPr="00BE29D4" w14:paraId="655D969D" w14:textId="77777777" w:rsidTr="00BE29D4">
        <w:trPr>
          <w:trHeight w:val="397"/>
        </w:trPr>
        <w:tc>
          <w:tcPr>
            <w:tcW w:w="97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654D6661" w14:textId="77777777" w:rsidR="00C90911" w:rsidRPr="00BE29D4" w:rsidRDefault="00C90911" w:rsidP="00BE29D4">
            <w:pPr>
              <w:tabs>
                <w:tab w:val="left" w:pos="4715"/>
              </w:tabs>
              <w:spacing w:before="120" w:after="120"/>
              <w:rPr>
                <w:rFonts w:ascii="Arial" w:hAnsi="Arial" w:cs="Arial"/>
                <w:b/>
              </w:rPr>
            </w:pPr>
            <w:bookmarkStart w:id="1" w:name="_Hlk113526090"/>
            <w:r w:rsidRPr="00BE29D4">
              <w:rPr>
                <w:rFonts w:ascii="Arial" w:hAnsi="Arial" w:cs="Arial"/>
                <w:b/>
              </w:rPr>
              <w:t xml:space="preserve">Participant  </w:t>
            </w:r>
          </w:p>
        </w:tc>
      </w:tr>
      <w:tr w:rsidR="00C90911" w:rsidRPr="00BE29D4" w14:paraId="7B19CA78" w14:textId="77777777" w:rsidTr="00BE29D4">
        <w:trPr>
          <w:trHeight w:val="397"/>
        </w:trPr>
        <w:tc>
          <w:tcPr>
            <w:tcW w:w="9776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6754CC" w14:textId="77777777" w:rsidR="00C90911" w:rsidRPr="00BE29D4" w:rsidRDefault="00C90911" w:rsidP="00BE29D4">
            <w:pPr>
              <w:tabs>
                <w:tab w:val="left" w:pos="5125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proofErr w:type="gramStart"/>
            <w:r w:rsidRPr="00BE29D4">
              <w:rPr>
                <w:rFonts w:ascii="Arial" w:hAnsi="Arial" w:cs="Arial"/>
                <w:b/>
                <w:sz w:val="20"/>
              </w:rPr>
              <w:t>Nom :</w:t>
            </w:r>
            <w:proofErr w:type="gramEnd"/>
            <w:r w:rsidRPr="00BE29D4">
              <w:rPr>
                <w:rFonts w:ascii="Arial" w:hAnsi="Arial" w:cs="Arial"/>
                <w:b/>
                <w:sz w:val="20"/>
              </w:rPr>
              <w:t xml:space="preserve"> 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E29D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E29D4">
              <w:rPr>
                <w:rFonts w:ascii="Arial" w:hAnsi="Arial" w:cs="Arial"/>
                <w:b/>
                <w:sz w:val="20"/>
              </w:rPr>
            </w:r>
            <w:r w:rsidRPr="00BE29D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end"/>
            </w:r>
            <w:r w:rsidRPr="00BE29D4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</w:t>
            </w:r>
            <w:proofErr w:type="spellStart"/>
            <w:r w:rsidRPr="00BE29D4">
              <w:rPr>
                <w:rFonts w:ascii="Arial" w:hAnsi="Arial" w:cs="Arial"/>
                <w:b/>
                <w:sz w:val="20"/>
              </w:rPr>
              <w:t>Prénom</w:t>
            </w:r>
            <w:proofErr w:type="spellEnd"/>
            <w:r w:rsidRPr="00BE29D4">
              <w:rPr>
                <w:rFonts w:ascii="Arial" w:hAnsi="Arial" w:cs="Arial"/>
                <w:b/>
                <w:sz w:val="20"/>
              </w:rPr>
              <w:t xml:space="preserve"> : 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E29D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E29D4">
              <w:rPr>
                <w:rFonts w:ascii="Arial" w:hAnsi="Arial" w:cs="Arial"/>
                <w:b/>
                <w:sz w:val="20"/>
              </w:rPr>
            </w:r>
            <w:r w:rsidRPr="00BE29D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A42484" w14:textId="1F6D0F0C" w:rsidR="00C90911" w:rsidRPr="00BE29D4" w:rsidRDefault="00C90911" w:rsidP="00BE29D4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C90911" w:rsidRPr="00BE29D4" w14:paraId="05C72C8D" w14:textId="77777777" w:rsidTr="00BE29D4">
        <w:trPr>
          <w:trHeight w:val="397"/>
        </w:trPr>
        <w:tc>
          <w:tcPr>
            <w:tcW w:w="977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ABA3D1B" w14:textId="19613424" w:rsidR="00C90911" w:rsidRPr="00BE29D4" w:rsidRDefault="00C90911" w:rsidP="00BE29D4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E29D4">
              <w:rPr>
                <w:rFonts w:ascii="Arial" w:hAnsi="Arial" w:cs="Arial"/>
                <w:b/>
                <w:sz w:val="20"/>
              </w:rPr>
              <w:t xml:space="preserve">Date </w:t>
            </w:r>
            <w:proofErr w:type="gramStart"/>
            <w:r w:rsidRPr="00BE29D4">
              <w:rPr>
                <w:rFonts w:ascii="Arial" w:hAnsi="Arial" w:cs="Arial"/>
                <w:b/>
                <w:sz w:val="20"/>
              </w:rPr>
              <w:t>le :</w:t>
            </w:r>
            <w:proofErr w:type="gramEnd"/>
            <w:r w:rsidRPr="00BE29D4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Signature :       </w:t>
            </w:r>
          </w:p>
        </w:tc>
      </w:tr>
      <w:tr w:rsidR="00C90911" w:rsidRPr="00A92497" w14:paraId="00D6485C" w14:textId="77777777" w:rsidTr="00BE29D4">
        <w:trPr>
          <w:trHeight w:val="80"/>
        </w:trPr>
        <w:tc>
          <w:tcPr>
            <w:tcW w:w="977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9AB0472" w14:textId="77777777" w:rsidR="00C90911" w:rsidRPr="00A147D8" w:rsidRDefault="00C90911" w:rsidP="00BE29D4">
            <w:pPr>
              <w:rPr>
                <w:b/>
                <w:sz w:val="20"/>
              </w:rPr>
            </w:pPr>
          </w:p>
        </w:tc>
      </w:tr>
      <w:bookmarkEnd w:id="1"/>
    </w:tbl>
    <w:p w14:paraId="624071CC" w14:textId="77777777" w:rsidR="00C90911" w:rsidRPr="007F2E58" w:rsidRDefault="00C90911" w:rsidP="00C90911">
      <w:pPr>
        <w:rPr>
          <w:sz w:val="20"/>
        </w:rPr>
      </w:pPr>
    </w:p>
    <w:p w14:paraId="2B64CBAC" w14:textId="77777777" w:rsidR="00BF576C" w:rsidRDefault="00BF576C" w:rsidP="00A7400A">
      <w:pPr>
        <w:rPr>
          <w:rFonts w:ascii="Arial" w:hAnsi="Arial" w:cs="Arial"/>
          <w:b/>
        </w:rPr>
      </w:pPr>
    </w:p>
    <w:p w14:paraId="76DDD0EB" w14:textId="6E937E65" w:rsidR="00C90911" w:rsidRPr="00BE29D4" w:rsidRDefault="00C90911" w:rsidP="00A7400A">
      <w:pPr>
        <w:rPr>
          <w:rFonts w:ascii="Arial" w:hAnsi="Arial" w:cs="Arial"/>
          <w:sz w:val="20"/>
        </w:rPr>
      </w:pPr>
      <w:r w:rsidRPr="00BE29D4">
        <w:rPr>
          <w:rFonts w:ascii="Arial" w:hAnsi="Arial" w:cs="Arial"/>
          <w:b/>
        </w:rPr>
        <w:t xml:space="preserve">A </w:t>
      </w:r>
      <w:proofErr w:type="spellStart"/>
      <w:r w:rsidRPr="00BE29D4">
        <w:rPr>
          <w:rFonts w:ascii="Arial" w:hAnsi="Arial" w:cs="Arial"/>
          <w:b/>
        </w:rPr>
        <w:t>remplir</w:t>
      </w:r>
      <w:proofErr w:type="spellEnd"/>
      <w:r w:rsidRPr="00BE29D4">
        <w:rPr>
          <w:rFonts w:ascii="Arial" w:hAnsi="Arial" w:cs="Arial"/>
          <w:b/>
        </w:rPr>
        <w:t xml:space="preserve"> par </w:t>
      </w:r>
      <w:proofErr w:type="spellStart"/>
      <w:proofErr w:type="gramStart"/>
      <w:r w:rsidRPr="00BE29D4">
        <w:rPr>
          <w:rFonts w:ascii="Arial" w:hAnsi="Arial" w:cs="Arial"/>
          <w:b/>
        </w:rPr>
        <w:t>l’expérimentateur</w:t>
      </w:r>
      <w:proofErr w:type="spellEnd"/>
      <w:r w:rsidRPr="00BE29D4">
        <w:rPr>
          <w:rFonts w:ascii="Arial" w:hAnsi="Arial" w:cs="Arial"/>
          <w:b/>
        </w:rPr>
        <w:t xml:space="preserve"> :</w:t>
      </w:r>
      <w:proofErr w:type="gramEnd"/>
    </w:p>
    <w:tbl>
      <w:tblPr>
        <w:tblpPr w:leftFromText="141" w:rightFromText="141" w:vertAnchor="text" w:horzAnchor="margin" w:tblpY="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C90911" w:rsidRPr="00BE29D4" w14:paraId="68026152" w14:textId="77777777" w:rsidTr="00BE29D4">
        <w:trPr>
          <w:trHeight w:val="397"/>
        </w:trPr>
        <w:tc>
          <w:tcPr>
            <w:tcW w:w="96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6A4B6B7" w14:textId="77777777" w:rsidR="00C90911" w:rsidRPr="00BE29D4" w:rsidRDefault="00C90911" w:rsidP="000920AD">
            <w:pPr>
              <w:tabs>
                <w:tab w:val="left" w:pos="4715"/>
              </w:tabs>
              <w:spacing w:before="120" w:after="120"/>
              <w:ind w:right="-3805"/>
              <w:rPr>
                <w:rFonts w:ascii="Arial" w:hAnsi="Arial" w:cs="Arial"/>
                <w:b/>
              </w:rPr>
            </w:pPr>
            <w:proofErr w:type="spellStart"/>
            <w:r w:rsidRPr="00BE29D4">
              <w:rPr>
                <w:rFonts w:ascii="Arial" w:hAnsi="Arial" w:cs="Arial"/>
                <w:b/>
              </w:rPr>
              <w:t>Expérimentateur</w:t>
            </w:r>
            <w:proofErr w:type="spellEnd"/>
          </w:p>
        </w:tc>
      </w:tr>
      <w:tr w:rsidR="00C90911" w:rsidRPr="00BE29D4" w14:paraId="1B0098AA" w14:textId="77777777" w:rsidTr="00BE29D4">
        <w:trPr>
          <w:trHeight w:val="397"/>
        </w:trPr>
        <w:tc>
          <w:tcPr>
            <w:tcW w:w="9634" w:type="dxa"/>
            <w:tcBorders>
              <w:top w:val="dotted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F34FA0" w14:textId="77777777" w:rsidR="00C90911" w:rsidRPr="00BE29D4" w:rsidRDefault="00C90911" w:rsidP="00BE29D4">
            <w:pPr>
              <w:spacing w:before="120"/>
              <w:rPr>
                <w:rFonts w:ascii="Arial" w:hAnsi="Arial" w:cs="Arial"/>
                <w:b/>
                <w:sz w:val="20"/>
              </w:rPr>
            </w:pPr>
            <w:proofErr w:type="gramStart"/>
            <w:r w:rsidRPr="00BE29D4">
              <w:rPr>
                <w:rFonts w:ascii="Arial" w:hAnsi="Arial" w:cs="Arial"/>
                <w:b/>
                <w:sz w:val="20"/>
              </w:rPr>
              <w:t>Nom :</w:t>
            </w:r>
            <w:proofErr w:type="gramEnd"/>
            <w:r w:rsidRPr="00BE29D4">
              <w:rPr>
                <w:rFonts w:ascii="Arial" w:hAnsi="Arial" w:cs="Arial"/>
                <w:b/>
                <w:sz w:val="20"/>
              </w:rPr>
              <w:t xml:space="preserve"> 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E29D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E29D4">
              <w:rPr>
                <w:rFonts w:ascii="Arial" w:hAnsi="Arial" w:cs="Arial"/>
                <w:b/>
                <w:sz w:val="20"/>
              </w:rPr>
            </w:r>
            <w:r w:rsidRPr="00BE29D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end"/>
            </w:r>
            <w:r w:rsidRPr="00BE29D4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</w:t>
            </w:r>
            <w:proofErr w:type="spellStart"/>
            <w:r w:rsidRPr="00BE29D4">
              <w:rPr>
                <w:rFonts w:ascii="Arial" w:hAnsi="Arial" w:cs="Arial"/>
                <w:b/>
                <w:sz w:val="20"/>
              </w:rPr>
              <w:t>Prénom</w:t>
            </w:r>
            <w:proofErr w:type="spellEnd"/>
            <w:r w:rsidRPr="00BE29D4">
              <w:rPr>
                <w:rFonts w:ascii="Arial" w:hAnsi="Arial" w:cs="Arial"/>
                <w:b/>
                <w:sz w:val="20"/>
              </w:rPr>
              <w:t xml:space="preserve"> : 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BE29D4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BE29D4">
              <w:rPr>
                <w:rFonts w:ascii="Arial" w:hAnsi="Arial" w:cs="Arial"/>
                <w:b/>
                <w:sz w:val="20"/>
              </w:rPr>
            </w:r>
            <w:r w:rsidRPr="00BE29D4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BE29D4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4042B917" w14:textId="77777777" w:rsidR="00C90911" w:rsidRPr="00BE29D4" w:rsidRDefault="00C90911" w:rsidP="00BE29D4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  <w:p w14:paraId="5AC38CE2" w14:textId="77777777" w:rsidR="00C90911" w:rsidRPr="00BE29D4" w:rsidRDefault="00C90911" w:rsidP="00BE29D4">
            <w:pPr>
              <w:spacing w:before="120" w:line="36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C90911" w:rsidRPr="00BE29D4" w14:paraId="6770ADC1" w14:textId="77777777" w:rsidTr="00BE29D4">
        <w:trPr>
          <w:trHeight w:val="397"/>
        </w:trPr>
        <w:tc>
          <w:tcPr>
            <w:tcW w:w="963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A4B136" w14:textId="77777777" w:rsidR="00C90911" w:rsidRPr="00BE29D4" w:rsidRDefault="00C90911" w:rsidP="000920A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BE29D4">
              <w:rPr>
                <w:rFonts w:ascii="Arial" w:hAnsi="Arial" w:cs="Arial"/>
                <w:b/>
                <w:sz w:val="20"/>
              </w:rPr>
              <w:t xml:space="preserve">Date </w:t>
            </w:r>
            <w:proofErr w:type="gramStart"/>
            <w:r w:rsidRPr="00BE29D4">
              <w:rPr>
                <w:rFonts w:ascii="Arial" w:hAnsi="Arial" w:cs="Arial"/>
                <w:b/>
                <w:sz w:val="20"/>
              </w:rPr>
              <w:t>le :</w:t>
            </w:r>
            <w:proofErr w:type="gramEnd"/>
            <w:r w:rsidRPr="00BE29D4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Signature :       </w:t>
            </w:r>
          </w:p>
          <w:p w14:paraId="3AABAF4B" w14:textId="77777777" w:rsidR="00C90911" w:rsidRPr="00BE29D4" w:rsidRDefault="00C90911" w:rsidP="000920AD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8C6B953" w14:textId="77777777" w:rsidR="00C90911" w:rsidRPr="00BE29D4" w:rsidRDefault="00C90911" w:rsidP="00C90911">
      <w:pPr>
        <w:pStyle w:val="Corpsdetexte"/>
        <w:rPr>
          <w:rFonts w:ascii="Arial" w:hAnsi="Arial"/>
          <w:lang w:eastAsia="ar-SA"/>
        </w:rPr>
      </w:pPr>
    </w:p>
    <w:p w14:paraId="0C9672EE" w14:textId="67D243D8" w:rsidR="008B35BD" w:rsidRPr="00BE29D4" w:rsidRDefault="008B35BD" w:rsidP="00CA711F">
      <w:pPr>
        <w:jc w:val="both"/>
        <w:rPr>
          <w:rFonts w:ascii="Arial" w:hAnsi="Arial" w:cs="Arial"/>
          <w:lang w:val="fr-FR"/>
        </w:rPr>
      </w:pPr>
      <w:r w:rsidRPr="00BE29D4">
        <w:rPr>
          <w:rFonts w:ascii="Arial" w:hAnsi="Arial" w:cs="Arial"/>
          <w:b/>
          <w:i/>
          <w:iCs/>
          <w:lang w:val="fr-FR"/>
        </w:rPr>
        <w:t>Un exemplaire de ce document vous est remis, un autre exemplaire est conservé par l’expérimentateur.</w:t>
      </w:r>
    </w:p>
    <w:p w14:paraId="02D109AB" w14:textId="77777777" w:rsidR="00C376B0" w:rsidRPr="00CA711F" w:rsidRDefault="00C376B0" w:rsidP="00CA711F">
      <w:pPr>
        <w:pStyle w:val="PrformatHTML"/>
        <w:jc w:val="both"/>
        <w:rPr>
          <w:rFonts w:ascii="Arial" w:hAnsi="Arial" w:cs="Arial"/>
          <w:b/>
          <w:sz w:val="28"/>
          <w:szCs w:val="28"/>
        </w:rPr>
      </w:pPr>
    </w:p>
    <w:p w14:paraId="642FE0D1" w14:textId="77777777" w:rsidR="00C376B0" w:rsidRPr="00BE29D4" w:rsidRDefault="00C376B0" w:rsidP="00CA711F">
      <w:pPr>
        <w:jc w:val="both"/>
        <w:rPr>
          <w:rFonts w:ascii="Arial" w:hAnsi="Arial" w:cs="Arial"/>
          <w:lang w:val="fr-FR"/>
        </w:rPr>
      </w:pPr>
    </w:p>
    <w:sectPr w:rsidR="00C376B0" w:rsidRPr="00BE29D4" w:rsidSect="00BF576C">
      <w:headerReference w:type="default" r:id="rId7"/>
      <w:footerReference w:type="default" r:id="rId8"/>
      <w:pgSz w:w="12240" w:h="15840"/>
      <w:pgMar w:top="990" w:right="1440" w:bottom="900" w:left="1440" w:header="72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AF78" w14:textId="77777777" w:rsidR="007D663F" w:rsidRDefault="007D663F" w:rsidP="009F2E1C">
      <w:pPr>
        <w:spacing w:after="0" w:line="240" w:lineRule="auto"/>
      </w:pPr>
      <w:r>
        <w:separator/>
      </w:r>
    </w:p>
  </w:endnote>
  <w:endnote w:type="continuationSeparator" w:id="0">
    <w:p w14:paraId="048EA4B9" w14:textId="77777777" w:rsidR="007D663F" w:rsidRDefault="007D663F" w:rsidP="009F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89509"/>
      <w:docPartObj>
        <w:docPartGallery w:val="Page Numbers (Bottom of Page)"/>
        <w:docPartUnique/>
      </w:docPartObj>
    </w:sdtPr>
    <w:sdtEndPr>
      <w:rPr>
        <w:rFonts w:ascii="Arial" w:hAnsi="Arial" w:cs="Arial"/>
        <w:i/>
        <w:color w:val="808080" w:themeColor="background1" w:themeShade="80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color w:val="808080" w:themeColor="background1" w:themeShade="80"/>
            <w:sz w:val="18"/>
            <w:szCs w:val="18"/>
          </w:rPr>
        </w:sdtEndPr>
        <w:sdtContent>
          <w:p w14:paraId="52224098" w14:textId="4AB9A3B4" w:rsidR="00BE29D4" w:rsidRPr="00BE29D4" w:rsidRDefault="00BE29D4">
            <w:pPr>
              <w:pStyle w:val="Pieddepage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BE29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Page </w: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  <w:lang w:val="fr-FR"/>
              </w:rPr>
              <w:t>2</w: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BE29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fr-FR"/>
              </w:rPr>
              <w:t xml:space="preserve"> sur </w: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  <w:lang w:val="fr-FR"/>
              </w:rPr>
              <w:t>2</w:t>
            </w:r>
            <w:r w:rsidRPr="00BE29D4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6E511BB1" w14:textId="77777777" w:rsidR="00B00FD9" w:rsidRDefault="00B00F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F2AA0" w14:textId="77777777" w:rsidR="007D663F" w:rsidRDefault="007D663F" w:rsidP="009F2E1C">
      <w:pPr>
        <w:spacing w:after="0" w:line="240" w:lineRule="auto"/>
      </w:pPr>
      <w:r>
        <w:separator/>
      </w:r>
    </w:p>
  </w:footnote>
  <w:footnote w:type="continuationSeparator" w:id="0">
    <w:p w14:paraId="22F49791" w14:textId="77777777" w:rsidR="007D663F" w:rsidRDefault="007D663F" w:rsidP="009F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E65D" w14:textId="77777777" w:rsidR="00BF576C" w:rsidRDefault="009F2E1C" w:rsidP="009F2E1C">
    <w:pPr>
      <w:pStyle w:val="Titre1"/>
      <w:spacing w:before="60"/>
      <w:ind w:left="176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ED0837" wp14:editId="13A9D728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1447800" cy="626632"/>
          <wp:effectExtent l="0" t="0" r="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2ECC4BC" w14:textId="77777777" w:rsidR="00BF576C" w:rsidRDefault="00BF576C" w:rsidP="00BF576C">
    <w:pPr>
      <w:pStyle w:val="Titre1"/>
      <w:spacing w:before="60"/>
      <w:ind w:left="176"/>
      <w:jc w:val="center"/>
      <w:rPr>
        <w:color w:val="7F7F7F" w:themeColor="text1" w:themeTint="80"/>
        <w:sz w:val="28"/>
        <w:szCs w:val="28"/>
      </w:rPr>
    </w:pPr>
    <w:r w:rsidRPr="00BF576C">
      <w:rPr>
        <w:color w:val="7F7F7F" w:themeColor="text1" w:themeTint="80"/>
        <w:sz w:val="28"/>
        <w:szCs w:val="28"/>
      </w:rPr>
      <w:t xml:space="preserve">Droit à la captation, enregistrement audio, vidéo </w:t>
    </w:r>
  </w:p>
  <w:p w14:paraId="23757ECB" w14:textId="03FE8C81" w:rsidR="00BF576C" w:rsidRDefault="00BF576C" w:rsidP="00BF576C">
    <w:pPr>
      <w:pStyle w:val="Titre1"/>
      <w:spacing w:before="60"/>
      <w:ind w:left="176"/>
      <w:jc w:val="center"/>
      <w:rPr>
        <w:color w:val="7F7F7F" w:themeColor="text1" w:themeTint="80"/>
        <w:sz w:val="28"/>
        <w:szCs w:val="28"/>
      </w:rPr>
    </w:pPr>
    <w:proofErr w:type="gramStart"/>
    <w:r w:rsidRPr="00BF576C">
      <w:rPr>
        <w:color w:val="7F7F7F" w:themeColor="text1" w:themeTint="80"/>
        <w:sz w:val="28"/>
        <w:szCs w:val="28"/>
      </w:rPr>
      <w:t>et</w:t>
    </w:r>
    <w:proofErr w:type="gramEnd"/>
    <w:r w:rsidRPr="00BF576C">
      <w:rPr>
        <w:color w:val="7F7F7F" w:themeColor="text1" w:themeTint="80"/>
        <w:sz w:val="28"/>
        <w:szCs w:val="28"/>
      </w:rPr>
      <w:t>/ou diffusion d’image</w:t>
    </w:r>
    <w:r>
      <w:rPr>
        <w:color w:val="7F7F7F" w:themeColor="text1" w:themeTint="80"/>
        <w:sz w:val="28"/>
        <w:szCs w:val="28"/>
      </w:rPr>
      <w:t xml:space="preserve">   </w:t>
    </w:r>
  </w:p>
  <w:p w14:paraId="5671F376" w14:textId="3CEDBAB7" w:rsidR="00BF576C" w:rsidRDefault="00BF576C" w:rsidP="009F2E1C">
    <w:pPr>
      <w:pStyle w:val="Titre1"/>
      <w:spacing w:before="60"/>
      <w:ind w:left="176"/>
      <w:jc w:val="center"/>
      <w:rPr>
        <w:sz w:val="28"/>
        <w:szCs w:val="28"/>
      </w:rPr>
    </w:pPr>
    <w:r>
      <w:rPr>
        <w:sz w:val="28"/>
        <w:szCs w:val="28"/>
      </w:rPr>
      <w:t>COMITE D’ETHIQUE DE LA RECHERCHE</w:t>
    </w:r>
    <w:r>
      <w:rPr>
        <w:sz w:val="28"/>
        <w:szCs w:val="28"/>
      </w:rPr>
      <w:t xml:space="preserve"> </w:t>
    </w:r>
    <w:r>
      <w:rPr>
        <w:sz w:val="28"/>
        <w:szCs w:val="28"/>
      </w:rPr>
      <w:t>CER-CY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EEF"/>
    <w:multiLevelType w:val="hybridMultilevel"/>
    <w:tmpl w:val="1472D56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B087571"/>
    <w:multiLevelType w:val="hybridMultilevel"/>
    <w:tmpl w:val="8A84658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55A35C4"/>
    <w:multiLevelType w:val="hybridMultilevel"/>
    <w:tmpl w:val="DABC179C"/>
    <w:lvl w:ilvl="0" w:tplc="FAC4C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0E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C5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D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AE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A0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E4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C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0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59"/>
    <w:rsid w:val="00005122"/>
    <w:rsid w:val="00020016"/>
    <w:rsid w:val="000226CA"/>
    <w:rsid w:val="0003334C"/>
    <w:rsid w:val="00035334"/>
    <w:rsid w:val="000918DF"/>
    <w:rsid w:val="000A4332"/>
    <w:rsid w:val="000F1B37"/>
    <w:rsid w:val="0010361B"/>
    <w:rsid w:val="00113B0B"/>
    <w:rsid w:val="001212A9"/>
    <w:rsid w:val="00147BA6"/>
    <w:rsid w:val="00150787"/>
    <w:rsid w:val="00162885"/>
    <w:rsid w:val="00166E42"/>
    <w:rsid w:val="00183577"/>
    <w:rsid w:val="001A7417"/>
    <w:rsid w:val="001C178B"/>
    <w:rsid w:val="001D05F2"/>
    <w:rsid w:val="0023367D"/>
    <w:rsid w:val="002405C0"/>
    <w:rsid w:val="0024544C"/>
    <w:rsid w:val="0026216C"/>
    <w:rsid w:val="00265CC3"/>
    <w:rsid w:val="00272482"/>
    <w:rsid w:val="00276D4D"/>
    <w:rsid w:val="00280D2B"/>
    <w:rsid w:val="00281EC4"/>
    <w:rsid w:val="00292AFD"/>
    <w:rsid w:val="002B10E5"/>
    <w:rsid w:val="002C0712"/>
    <w:rsid w:val="002D7D4A"/>
    <w:rsid w:val="002E370C"/>
    <w:rsid w:val="00310022"/>
    <w:rsid w:val="00312EE9"/>
    <w:rsid w:val="00333D93"/>
    <w:rsid w:val="0033713F"/>
    <w:rsid w:val="00383352"/>
    <w:rsid w:val="003B6381"/>
    <w:rsid w:val="003C14AF"/>
    <w:rsid w:val="003C58BA"/>
    <w:rsid w:val="003D4654"/>
    <w:rsid w:val="003E090E"/>
    <w:rsid w:val="003F325E"/>
    <w:rsid w:val="003F79C7"/>
    <w:rsid w:val="00414987"/>
    <w:rsid w:val="0043388F"/>
    <w:rsid w:val="00434CF5"/>
    <w:rsid w:val="00442DA6"/>
    <w:rsid w:val="004913AC"/>
    <w:rsid w:val="004C1E5B"/>
    <w:rsid w:val="004C624B"/>
    <w:rsid w:val="004D1D1C"/>
    <w:rsid w:val="004F0B98"/>
    <w:rsid w:val="004F2309"/>
    <w:rsid w:val="0050007F"/>
    <w:rsid w:val="00503457"/>
    <w:rsid w:val="00503D8C"/>
    <w:rsid w:val="00510EF1"/>
    <w:rsid w:val="00532C23"/>
    <w:rsid w:val="00551878"/>
    <w:rsid w:val="0055646D"/>
    <w:rsid w:val="00560E69"/>
    <w:rsid w:val="0056109E"/>
    <w:rsid w:val="0057085A"/>
    <w:rsid w:val="00571850"/>
    <w:rsid w:val="00574685"/>
    <w:rsid w:val="005A6446"/>
    <w:rsid w:val="005E1F2D"/>
    <w:rsid w:val="005E645D"/>
    <w:rsid w:val="005F14A5"/>
    <w:rsid w:val="00601D14"/>
    <w:rsid w:val="00607D7C"/>
    <w:rsid w:val="00613227"/>
    <w:rsid w:val="00615EA2"/>
    <w:rsid w:val="006203CD"/>
    <w:rsid w:val="00625276"/>
    <w:rsid w:val="00626C97"/>
    <w:rsid w:val="00655B87"/>
    <w:rsid w:val="00666BE1"/>
    <w:rsid w:val="00680A0C"/>
    <w:rsid w:val="006812C5"/>
    <w:rsid w:val="00687668"/>
    <w:rsid w:val="00693C3C"/>
    <w:rsid w:val="006C0EEF"/>
    <w:rsid w:val="006C44F2"/>
    <w:rsid w:val="006D29DD"/>
    <w:rsid w:val="006D3CC5"/>
    <w:rsid w:val="006F0271"/>
    <w:rsid w:val="00733AF2"/>
    <w:rsid w:val="00741546"/>
    <w:rsid w:val="007513F5"/>
    <w:rsid w:val="007762F4"/>
    <w:rsid w:val="007A12CA"/>
    <w:rsid w:val="007A3FEA"/>
    <w:rsid w:val="007B1F57"/>
    <w:rsid w:val="007D663F"/>
    <w:rsid w:val="00801C9F"/>
    <w:rsid w:val="00814A36"/>
    <w:rsid w:val="00825A3B"/>
    <w:rsid w:val="00835197"/>
    <w:rsid w:val="00837466"/>
    <w:rsid w:val="008504F1"/>
    <w:rsid w:val="00861330"/>
    <w:rsid w:val="00890685"/>
    <w:rsid w:val="00897AB0"/>
    <w:rsid w:val="008A1DB9"/>
    <w:rsid w:val="008B10D6"/>
    <w:rsid w:val="008B2236"/>
    <w:rsid w:val="008B35BD"/>
    <w:rsid w:val="008C5938"/>
    <w:rsid w:val="008D6DD8"/>
    <w:rsid w:val="008D7C2E"/>
    <w:rsid w:val="008F4EA0"/>
    <w:rsid w:val="00914B65"/>
    <w:rsid w:val="009164B8"/>
    <w:rsid w:val="0092350A"/>
    <w:rsid w:val="00932F4F"/>
    <w:rsid w:val="0093419C"/>
    <w:rsid w:val="00945A7E"/>
    <w:rsid w:val="00947244"/>
    <w:rsid w:val="00956184"/>
    <w:rsid w:val="00961B9F"/>
    <w:rsid w:val="00961ED8"/>
    <w:rsid w:val="00975DCE"/>
    <w:rsid w:val="0098083B"/>
    <w:rsid w:val="0099799E"/>
    <w:rsid w:val="009A118A"/>
    <w:rsid w:val="009A324A"/>
    <w:rsid w:val="009B29FA"/>
    <w:rsid w:val="009B3E73"/>
    <w:rsid w:val="009C5B71"/>
    <w:rsid w:val="009C7177"/>
    <w:rsid w:val="009D0B9B"/>
    <w:rsid w:val="009F2E1C"/>
    <w:rsid w:val="00A111B2"/>
    <w:rsid w:val="00A117A6"/>
    <w:rsid w:val="00A37977"/>
    <w:rsid w:val="00A61763"/>
    <w:rsid w:val="00A7400A"/>
    <w:rsid w:val="00A965DC"/>
    <w:rsid w:val="00B00FD9"/>
    <w:rsid w:val="00B153FA"/>
    <w:rsid w:val="00B26799"/>
    <w:rsid w:val="00B27B5D"/>
    <w:rsid w:val="00B53DCC"/>
    <w:rsid w:val="00B66352"/>
    <w:rsid w:val="00B67FD3"/>
    <w:rsid w:val="00B73658"/>
    <w:rsid w:val="00B76521"/>
    <w:rsid w:val="00B832B2"/>
    <w:rsid w:val="00B94AF8"/>
    <w:rsid w:val="00BA06C5"/>
    <w:rsid w:val="00BC0EFE"/>
    <w:rsid w:val="00BD11BF"/>
    <w:rsid w:val="00BD1ACD"/>
    <w:rsid w:val="00BE29D4"/>
    <w:rsid w:val="00BF4F0A"/>
    <w:rsid w:val="00BF576C"/>
    <w:rsid w:val="00C03FB4"/>
    <w:rsid w:val="00C1509F"/>
    <w:rsid w:val="00C239EC"/>
    <w:rsid w:val="00C36607"/>
    <w:rsid w:val="00C376B0"/>
    <w:rsid w:val="00C42257"/>
    <w:rsid w:val="00C506C9"/>
    <w:rsid w:val="00C54638"/>
    <w:rsid w:val="00C835B2"/>
    <w:rsid w:val="00C90911"/>
    <w:rsid w:val="00C93BD6"/>
    <w:rsid w:val="00CA645B"/>
    <w:rsid w:val="00CA711F"/>
    <w:rsid w:val="00CC5EB8"/>
    <w:rsid w:val="00CF0DC5"/>
    <w:rsid w:val="00CF4759"/>
    <w:rsid w:val="00D10E2D"/>
    <w:rsid w:val="00D1382A"/>
    <w:rsid w:val="00D22CC6"/>
    <w:rsid w:val="00D32B59"/>
    <w:rsid w:val="00D52171"/>
    <w:rsid w:val="00D80D8F"/>
    <w:rsid w:val="00D843BD"/>
    <w:rsid w:val="00DA48B6"/>
    <w:rsid w:val="00DB43F4"/>
    <w:rsid w:val="00DC0ADD"/>
    <w:rsid w:val="00DD01A3"/>
    <w:rsid w:val="00DE28B3"/>
    <w:rsid w:val="00E021FA"/>
    <w:rsid w:val="00E052C9"/>
    <w:rsid w:val="00E1692F"/>
    <w:rsid w:val="00E20E4E"/>
    <w:rsid w:val="00E636D3"/>
    <w:rsid w:val="00E70E4F"/>
    <w:rsid w:val="00E811B0"/>
    <w:rsid w:val="00E93B16"/>
    <w:rsid w:val="00EB4379"/>
    <w:rsid w:val="00EC275C"/>
    <w:rsid w:val="00ED6710"/>
    <w:rsid w:val="00EE4940"/>
    <w:rsid w:val="00EE727A"/>
    <w:rsid w:val="00EE7745"/>
    <w:rsid w:val="00F0241F"/>
    <w:rsid w:val="00F10875"/>
    <w:rsid w:val="00F1368A"/>
    <w:rsid w:val="00F43D7F"/>
    <w:rsid w:val="00F44E9D"/>
    <w:rsid w:val="00F5486A"/>
    <w:rsid w:val="00F658F7"/>
    <w:rsid w:val="00F86C58"/>
    <w:rsid w:val="00FA4260"/>
    <w:rsid w:val="00FC2165"/>
    <w:rsid w:val="00FC2760"/>
    <w:rsid w:val="00FC493D"/>
    <w:rsid w:val="00FC7DFB"/>
    <w:rsid w:val="00FD173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8E1369"/>
  <w15:chartTrackingRefBased/>
  <w15:docId w15:val="{210C93A1-7F1B-450D-8EB8-60F8894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F2E1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4"/>
      <w:szCs w:val="20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197"/>
    <w:pPr>
      <w:ind w:left="720"/>
      <w:contextualSpacing/>
    </w:pPr>
  </w:style>
  <w:style w:type="character" w:styleId="Lienhypertexte">
    <w:name w:val="Hyperlink"/>
    <w:rsid w:val="00C376B0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rsid w:val="00C37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C376B0"/>
    <w:rPr>
      <w:rFonts w:ascii="Courier New" w:eastAsia="Times New Roman" w:hAnsi="Courier New" w:cs="Courier New"/>
      <w:sz w:val="20"/>
      <w:szCs w:val="20"/>
      <w:lang w:val="fr-FR" w:eastAsia="zh-CN"/>
    </w:rPr>
  </w:style>
  <w:style w:type="paragraph" w:styleId="En-tte">
    <w:name w:val="header"/>
    <w:basedOn w:val="Normal"/>
    <w:link w:val="En-tteCar"/>
    <w:uiPriority w:val="99"/>
    <w:unhideWhenUsed/>
    <w:rsid w:val="009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E1C"/>
  </w:style>
  <w:style w:type="paragraph" w:styleId="Pieddepage">
    <w:name w:val="footer"/>
    <w:basedOn w:val="Normal"/>
    <w:link w:val="PieddepageCar"/>
    <w:uiPriority w:val="99"/>
    <w:unhideWhenUsed/>
    <w:rsid w:val="009F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E1C"/>
  </w:style>
  <w:style w:type="character" w:customStyle="1" w:styleId="Titre1Car">
    <w:name w:val="Titre 1 Car"/>
    <w:basedOn w:val="Policepardfaut"/>
    <w:link w:val="Titre1"/>
    <w:rsid w:val="009F2E1C"/>
    <w:rPr>
      <w:rFonts w:ascii="Arial" w:eastAsia="Times New Roman" w:hAnsi="Arial" w:cs="Arial"/>
      <w:b/>
      <w:bCs/>
      <w:sz w:val="1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C90911"/>
    <w:pPr>
      <w:spacing w:after="0" w:line="240" w:lineRule="auto"/>
      <w:jc w:val="both"/>
    </w:pPr>
    <w:rPr>
      <w:rFonts w:ascii="Helvetica" w:eastAsia="Times New Roman" w:hAnsi="Helvetica" w:cs="Arial"/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C90911"/>
    <w:rPr>
      <w:rFonts w:ascii="Helvetica" w:eastAsia="Times New Roman" w:hAnsi="Helvetica" w:cs="Arial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Becuwe</dc:creator>
  <cp:keywords/>
  <dc:description/>
  <cp:lastModifiedBy>Anne LEPRAT</cp:lastModifiedBy>
  <cp:revision>2</cp:revision>
  <cp:lastPrinted>2023-02-08T22:40:00Z</cp:lastPrinted>
  <dcterms:created xsi:type="dcterms:W3CDTF">2023-02-22T07:33:00Z</dcterms:created>
  <dcterms:modified xsi:type="dcterms:W3CDTF">2023-02-22T07:33:00Z</dcterms:modified>
</cp:coreProperties>
</file>