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6393" w14:textId="77777777" w:rsidR="00EC7F1C" w:rsidRDefault="00EC7F1C" w:rsidP="00EC7F1C">
      <w:pPr>
        <w:jc w:val="center"/>
        <w:rPr>
          <w:b/>
        </w:rPr>
      </w:pPr>
      <w:r w:rsidRPr="003658AC">
        <w:rPr>
          <w:b/>
        </w:rPr>
        <w:t>ANNEXE 2 : Attestation de suivi et de validation des enseignements</w:t>
      </w:r>
    </w:p>
    <w:p w14:paraId="3823D6AB" w14:textId="77777777" w:rsidR="00EC7F1C" w:rsidRDefault="00EC7F1C" w:rsidP="00EC7F1C">
      <w:pPr>
        <w:jc w:val="center"/>
        <w:rPr>
          <w:b/>
        </w:rPr>
      </w:pPr>
    </w:p>
    <w:p w14:paraId="51EF36E9" w14:textId="77777777" w:rsidR="00EC7F1C" w:rsidRPr="003658AC" w:rsidRDefault="00EC7F1C" w:rsidP="00EC7F1C">
      <w:pPr>
        <w:jc w:val="center"/>
        <w:rPr>
          <w:b/>
        </w:rPr>
      </w:pPr>
    </w:p>
    <w:p w14:paraId="611A6BD9" w14:textId="77777777" w:rsidR="00EC7F1C" w:rsidRDefault="00EC7F1C" w:rsidP="00EC7F1C"/>
    <w:p w14:paraId="4DA8508D" w14:textId="06908468" w:rsidR="00EC7F1C" w:rsidRDefault="00EC7F1C" w:rsidP="00EC7F1C">
      <w:pPr>
        <w:ind w:firstLine="708"/>
        <w:jc w:val="both"/>
      </w:pPr>
      <w:r>
        <w:t xml:space="preserve">Je, </w:t>
      </w:r>
      <w:proofErr w:type="spellStart"/>
      <w:r>
        <w:t>soussigné·e</w:t>
      </w:r>
      <w:proofErr w:type="spellEnd"/>
      <w:r>
        <w:t xml:space="preserve"> ___________________, responsable de la formation _______________________ de CY Cergy Paris Université, atteste que l’</w:t>
      </w:r>
      <w:proofErr w:type="spellStart"/>
      <w:r>
        <w:t>étudiant·e</w:t>
      </w:r>
      <w:proofErr w:type="spellEnd"/>
      <w:r>
        <w:t xml:space="preserve"> ________________________ a </w:t>
      </w:r>
      <w:r w:rsidRPr="008639AA">
        <w:rPr>
          <w:b/>
        </w:rPr>
        <w:t>suivi et validé</w:t>
      </w:r>
      <w:r>
        <w:t xml:space="preserve"> pendant l’année universitaire 20</w:t>
      </w:r>
      <w:r w:rsidR="00CB388C">
        <w:t>xx</w:t>
      </w:r>
      <w:r>
        <w:t>-20</w:t>
      </w:r>
      <w:r w:rsidR="00CB388C">
        <w:t>xx</w:t>
      </w:r>
      <w:r>
        <w:t xml:space="preserve"> les enseignements suivants, dispensés en langue étrangère ou à caractère international :</w:t>
      </w:r>
    </w:p>
    <w:p w14:paraId="4D272091" w14:textId="77777777" w:rsidR="00EC7F1C" w:rsidRDefault="00EC7F1C" w:rsidP="00EC7F1C"/>
    <w:p w14:paraId="7119315D" w14:textId="77777777" w:rsidR="00EC7F1C" w:rsidRDefault="00EC7F1C" w:rsidP="00EC7F1C">
      <w:r>
        <w:t>-</w:t>
      </w:r>
    </w:p>
    <w:p w14:paraId="6E87C30E" w14:textId="77777777" w:rsidR="00EC7F1C" w:rsidRDefault="00EC7F1C" w:rsidP="00EC7F1C">
      <w:r>
        <w:t>-</w:t>
      </w:r>
    </w:p>
    <w:p w14:paraId="6952DD1B" w14:textId="77777777" w:rsidR="00EC7F1C" w:rsidRDefault="00EC7F1C" w:rsidP="00EC7F1C">
      <w:r>
        <w:t>-</w:t>
      </w:r>
    </w:p>
    <w:p w14:paraId="2AF939BD" w14:textId="77777777" w:rsidR="00EC7F1C" w:rsidRDefault="00EC7F1C" w:rsidP="00EC7F1C">
      <w:r>
        <w:t xml:space="preserve">- </w:t>
      </w:r>
    </w:p>
    <w:p w14:paraId="3628D4D6" w14:textId="77777777" w:rsidR="00EC7F1C" w:rsidRDefault="00EC7F1C" w:rsidP="00EC7F1C"/>
    <w:p w14:paraId="5779F307" w14:textId="77777777" w:rsidR="00EC7F1C" w:rsidRDefault="00EC7F1C" w:rsidP="00EC7F1C">
      <w:pPr>
        <w:jc w:val="right"/>
      </w:pPr>
      <w:r>
        <w:t>Pour faire valoir ce que de droit,</w:t>
      </w:r>
    </w:p>
    <w:p w14:paraId="7C6D32D9" w14:textId="4D6BEE49" w:rsidR="008F786F" w:rsidRDefault="008F786F">
      <w:r>
        <w:br w:type="page"/>
      </w:r>
    </w:p>
    <w:p w14:paraId="2E9E8DE8" w14:textId="4EB0AC9A" w:rsidR="008F786F" w:rsidRPr="005218FC" w:rsidRDefault="00DD778E" w:rsidP="00DD778E">
      <w:pPr>
        <w:tabs>
          <w:tab w:val="left" w:pos="1620"/>
          <w:tab w:val="center" w:pos="4536"/>
        </w:tabs>
        <w:rPr>
          <w:b/>
          <w:lang w:val="en-US"/>
        </w:rPr>
      </w:pPr>
      <w:r>
        <w:rPr>
          <w:lang w:val="en-US"/>
        </w:rPr>
        <w:lastRenderedPageBreak/>
        <w:tab/>
      </w:r>
      <w:bookmarkStart w:id="0" w:name="_GoBack"/>
      <w:r w:rsidR="008F786F" w:rsidRPr="005218FC">
        <w:rPr>
          <w:b/>
          <w:lang w:val="en-US"/>
        </w:rPr>
        <w:t>ANNEXE 2:</w:t>
      </w:r>
      <w:r w:rsidR="00344569" w:rsidRPr="005218FC">
        <w:rPr>
          <w:b/>
          <w:lang w:val="en-US"/>
        </w:rPr>
        <w:t xml:space="preserve"> Certificate of attendance and success of classes</w:t>
      </w:r>
      <w:bookmarkEnd w:id="0"/>
    </w:p>
    <w:p w14:paraId="4C349081" w14:textId="179871AB" w:rsidR="00344569" w:rsidRDefault="00344569" w:rsidP="008F786F">
      <w:pPr>
        <w:jc w:val="center"/>
        <w:rPr>
          <w:lang w:val="en-US"/>
        </w:rPr>
      </w:pPr>
    </w:p>
    <w:p w14:paraId="615E0A24" w14:textId="6435E652" w:rsidR="00344569" w:rsidRDefault="00344569" w:rsidP="00E23C26">
      <w:pPr>
        <w:ind w:firstLine="708"/>
        <w:jc w:val="both"/>
        <w:rPr>
          <w:lang w:val="en-US"/>
        </w:rPr>
      </w:pPr>
      <w:r w:rsidRPr="008D6890">
        <w:rPr>
          <w:lang w:val="en-US"/>
        </w:rPr>
        <w:t>I, the undersigned, _____________________, head of t</w:t>
      </w:r>
      <w:r>
        <w:rPr>
          <w:lang w:val="en-US"/>
        </w:rPr>
        <w:t>he _______________ program from ___________________________ University, hereby confirm that the student ________________________ has taken and passed the following classes, taught in a foreign language or of an international nature :</w:t>
      </w:r>
    </w:p>
    <w:p w14:paraId="6FB7E99B" w14:textId="77777777" w:rsidR="00344569" w:rsidRDefault="00344569" w:rsidP="00344569">
      <w:pPr>
        <w:rPr>
          <w:lang w:val="en-US"/>
        </w:rPr>
      </w:pPr>
    </w:p>
    <w:p w14:paraId="7D89DA0A" w14:textId="77777777" w:rsidR="00344569" w:rsidRDefault="00344569" w:rsidP="00344569">
      <w:pPr>
        <w:rPr>
          <w:lang w:val="en-US"/>
        </w:rPr>
      </w:pPr>
      <w:r>
        <w:rPr>
          <w:lang w:val="en-US"/>
        </w:rPr>
        <w:t>-</w:t>
      </w:r>
    </w:p>
    <w:p w14:paraId="2C7E9FDB" w14:textId="77777777" w:rsidR="00344569" w:rsidRDefault="00344569" w:rsidP="00344569">
      <w:pPr>
        <w:rPr>
          <w:lang w:val="en-US"/>
        </w:rPr>
      </w:pPr>
      <w:r>
        <w:rPr>
          <w:lang w:val="en-US"/>
        </w:rPr>
        <w:t>-</w:t>
      </w:r>
    </w:p>
    <w:p w14:paraId="10C74F88" w14:textId="77777777" w:rsidR="00344569" w:rsidRDefault="00344569" w:rsidP="00344569">
      <w:pPr>
        <w:rPr>
          <w:lang w:val="en-US"/>
        </w:rPr>
      </w:pPr>
      <w:r>
        <w:rPr>
          <w:lang w:val="en-US"/>
        </w:rPr>
        <w:t>-</w:t>
      </w:r>
    </w:p>
    <w:p w14:paraId="4942C602" w14:textId="77777777" w:rsidR="00344569" w:rsidRDefault="00344569" w:rsidP="00344569">
      <w:pPr>
        <w:rPr>
          <w:lang w:val="en-US"/>
        </w:rPr>
      </w:pPr>
      <w:r>
        <w:rPr>
          <w:lang w:val="en-US"/>
        </w:rPr>
        <w:t>-</w:t>
      </w:r>
    </w:p>
    <w:p w14:paraId="21B31E02" w14:textId="77777777" w:rsidR="00344569" w:rsidRDefault="00344569" w:rsidP="00344569">
      <w:pPr>
        <w:rPr>
          <w:lang w:val="en-US"/>
        </w:rPr>
      </w:pPr>
    </w:p>
    <w:p w14:paraId="6F93000D" w14:textId="77777777" w:rsidR="00344569" w:rsidRDefault="00344569" w:rsidP="00344569">
      <w:pPr>
        <w:rPr>
          <w:lang w:val="en-US"/>
        </w:rPr>
      </w:pPr>
    </w:p>
    <w:p w14:paraId="7575DDF1" w14:textId="77777777" w:rsidR="00344569" w:rsidRPr="008D6890" w:rsidRDefault="00344569" w:rsidP="00344569">
      <w:pPr>
        <w:jc w:val="right"/>
        <w:rPr>
          <w:lang w:val="en-US"/>
        </w:rPr>
      </w:pPr>
      <w:r>
        <w:rPr>
          <w:lang w:val="en-US"/>
        </w:rPr>
        <w:t>For all due intents and purposes,</w:t>
      </w:r>
    </w:p>
    <w:p w14:paraId="4E4D6791" w14:textId="77777777" w:rsidR="00344569" w:rsidRPr="00E23C26" w:rsidRDefault="00344569" w:rsidP="00344569">
      <w:pPr>
        <w:rPr>
          <w:lang w:val="en-US"/>
        </w:rPr>
      </w:pPr>
    </w:p>
    <w:sectPr w:rsidR="00344569" w:rsidRPr="00E23C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CFC77" w14:textId="77777777" w:rsidR="00063447" w:rsidRDefault="00063447" w:rsidP="00FD2FCE">
      <w:pPr>
        <w:spacing w:after="0" w:line="240" w:lineRule="auto"/>
      </w:pPr>
      <w:r>
        <w:separator/>
      </w:r>
    </w:p>
  </w:endnote>
  <w:endnote w:type="continuationSeparator" w:id="0">
    <w:p w14:paraId="2FB9E7D5" w14:textId="77777777" w:rsidR="00063447" w:rsidRDefault="00063447" w:rsidP="00FD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987FD" w14:textId="77777777" w:rsidR="00063447" w:rsidRDefault="00063447" w:rsidP="00FD2FCE">
      <w:pPr>
        <w:spacing w:after="0" w:line="240" w:lineRule="auto"/>
      </w:pPr>
      <w:r>
        <w:separator/>
      </w:r>
    </w:p>
  </w:footnote>
  <w:footnote w:type="continuationSeparator" w:id="0">
    <w:p w14:paraId="5DEA1EAD" w14:textId="77777777" w:rsidR="00063447" w:rsidRDefault="00063447" w:rsidP="00FD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5BAB7" w14:textId="77777777" w:rsidR="00FD2FCE" w:rsidRDefault="00FD2F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F449A55" wp14:editId="25E18460">
          <wp:simplePos x="0" y="0"/>
          <wp:positionH relativeFrom="column">
            <wp:posOffset>-434975</wp:posOffset>
          </wp:positionH>
          <wp:positionV relativeFrom="paragraph">
            <wp:posOffset>-266700</wp:posOffset>
          </wp:positionV>
          <wp:extent cx="1688624" cy="563880"/>
          <wp:effectExtent l="0" t="0" r="6985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 Cergy Paris Universite_cou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624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A9B"/>
    <w:multiLevelType w:val="hybridMultilevel"/>
    <w:tmpl w:val="21C4C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0485"/>
    <w:multiLevelType w:val="hybridMultilevel"/>
    <w:tmpl w:val="B43E31C0"/>
    <w:lvl w:ilvl="0" w:tplc="7BDE6994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E7A1C55"/>
    <w:multiLevelType w:val="hybridMultilevel"/>
    <w:tmpl w:val="369A06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F76813"/>
    <w:multiLevelType w:val="hybridMultilevel"/>
    <w:tmpl w:val="56D8FC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26CE"/>
    <w:multiLevelType w:val="hybridMultilevel"/>
    <w:tmpl w:val="D006F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81C27"/>
    <w:multiLevelType w:val="multilevel"/>
    <w:tmpl w:val="54B8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12975"/>
    <w:multiLevelType w:val="hybridMultilevel"/>
    <w:tmpl w:val="78ACECAC"/>
    <w:lvl w:ilvl="0" w:tplc="EDCC72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76D9D"/>
    <w:multiLevelType w:val="hybridMultilevel"/>
    <w:tmpl w:val="0F34AD0A"/>
    <w:lvl w:ilvl="0" w:tplc="585E9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44EA7"/>
    <w:multiLevelType w:val="hybridMultilevel"/>
    <w:tmpl w:val="448AC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F8"/>
    <w:rsid w:val="000164FA"/>
    <w:rsid w:val="00030133"/>
    <w:rsid w:val="00057777"/>
    <w:rsid w:val="00063447"/>
    <w:rsid w:val="000837AE"/>
    <w:rsid w:val="000B7BE5"/>
    <w:rsid w:val="000E533A"/>
    <w:rsid w:val="001063B1"/>
    <w:rsid w:val="001274F2"/>
    <w:rsid w:val="00134107"/>
    <w:rsid w:val="0014724A"/>
    <w:rsid w:val="0018536F"/>
    <w:rsid w:val="001A6AEC"/>
    <w:rsid w:val="001B114B"/>
    <w:rsid w:val="001F1FB6"/>
    <w:rsid w:val="001F306D"/>
    <w:rsid w:val="0023043B"/>
    <w:rsid w:val="002438FC"/>
    <w:rsid w:val="00256DEF"/>
    <w:rsid w:val="00267FAD"/>
    <w:rsid w:val="00270355"/>
    <w:rsid w:val="00275DCF"/>
    <w:rsid w:val="002763B0"/>
    <w:rsid w:val="00286473"/>
    <w:rsid w:val="002A342D"/>
    <w:rsid w:val="002B12CD"/>
    <w:rsid w:val="002E6E70"/>
    <w:rsid w:val="002F1EE1"/>
    <w:rsid w:val="003371A1"/>
    <w:rsid w:val="00344569"/>
    <w:rsid w:val="00384FEC"/>
    <w:rsid w:val="003856D3"/>
    <w:rsid w:val="003A5F51"/>
    <w:rsid w:val="003C1FE8"/>
    <w:rsid w:val="00411BB7"/>
    <w:rsid w:val="00474550"/>
    <w:rsid w:val="00480860"/>
    <w:rsid w:val="004A0829"/>
    <w:rsid w:val="004A190F"/>
    <w:rsid w:val="004B2E13"/>
    <w:rsid w:val="004E1EE1"/>
    <w:rsid w:val="005218FC"/>
    <w:rsid w:val="00526E57"/>
    <w:rsid w:val="00540C72"/>
    <w:rsid w:val="0056606D"/>
    <w:rsid w:val="00571791"/>
    <w:rsid w:val="005A5D6B"/>
    <w:rsid w:val="005F66FE"/>
    <w:rsid w:val="005F727C"/>
    <w:rsid w:val="0063601A"/>
    <w:rsid w:val="00672E21"/>
    <w:rsid w:val="00707A7D"/>
    <w:rsid w:val="007242BC"/>
    <w:rsid w:val="00766D05"/>
    <w:rsid w:val="00771DAF"/>
    <w:rsid w:val="007741C5"/>
    <w:rsid w:val="007D0D9F"/>
    <w:rsid w:val="00882546"/>
    <w:rsid w:val="008A64E1"/>
    <w:rsid w:val="008B2DCE"/>
    <w:rsid w:val="008C622D"/>
    <w:rsid w:val="008C6749"/>
    <w:rsid w:val="008F786F"/>
    <w:rsid w:val="009046C1"/>
    <w:rsid w:val="00905B12"/>
    <w:rsid w:val="00951133"/>
    <w:rsid w:val="00970C01"/>
    <w:rsid w:val="00981410"/>
    <w:rsid w:val="00985B45"/>
    <w:rsid w:val="009C03D5"/>
    <w:rsid w:val="009C0C5C"/>
    <w:rsid w:val="009C30FA"/>
    <w:rsid w:val="009D4DD9"/>
    <w:rsid w:val="009F327D"/>
    <w:rsid w:val="009F651A"/>
    <w:rsid w:val="009F7910"/>
    <w:rsid w:val="00A06A01"/>
    <w:rsid w:val="00A86AF3"/>
    <w:rsid w:val="00B20BE5"/>
    <w:rsid w:val="00B45E85"/>
    <w:rsid w:val="00B6133D"/>
    <w:rsid w:val="00B65542"/>
    <w:rsid w:val="00B72748"/>
    <w:rsid w:val="00B94373"/>
    <w:rsid w:val="00BA310D"/>
    <w:rsid w:val="00BB0D06"/>
    <w:rsid w:val="00BC2138"/>
    <w:rsid w:val="00BF3B6A"/>
    <w:rsid w:val="00C40EBF"/>
    <w:rsid w:val="00C678CC"/>
    <w:rsid w:val="00CA6B03"/>
    <w:rsid w:val="00CB388C"/>
    <w:rsid w:val="00CB756D"/>
    <w:rsid w:val="00D116D2"/>
    <w:rsid w:val="00D144AB"/>
    <w:rsid w:val="00D22F5D"/>
    <w:rsid w:val="00D86458"/>
    <w:rsid w:val="00D9509D"/>
    <w:rsid w:val="00DD778E"/>
    <w:rsid w:val="00DE5775"/>
    <w:rsid w:val="00E23C26"/>
    <w:rsid w:val="00E31BF8"/>
    <w:rsid w:val="00E3692C"/>
    <w:rsid w:val="00E37C7D"/>
    <w:rsid w:val="00E472D5"/>
    <w:rsid w:val="00E63647"/>
    <w:rsid w:val="00E866EE"/>
    <w:rsid w:val="00EC0F9B"/>
    <w:rsid w:val="00EC1E8D"/>
    <w:rsid w:val="00EC7F1C"/>
    <w:rsid w:val="00F06EA8"/>
    <w:rsid w:val="00F40C2C"/>
    <w:rsid w:val="00F62B08"/>
    <w:rsid w:val="00F7487F"/>
    <w:rsid w:val="00FC5695"/>
    <w:rsid w:val="00F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EF4129"/>
  <w15:chartTrackingRefBased/>
  <w15:docId w15:val="{017137AA-B5DA-4227-8B5A-A95314B3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94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943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6D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655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55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55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55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554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542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B9437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9437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9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9437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D2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2FCE"/>
  </w:style>
  <w:style w:type="paragraph" w:styleId="Pieddepage">
    <w:name w:val="footer"/>
    <w:basedOn w:val="Normal"/>
    <w:link w:val="PieddepageCar"/>
    <w:uiPriority w:val="99"/>
    <w:unhideWhenUsed/>
    <w:rsid w:val="00FD2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2FCE"/>
  </w:style>
  <w:style w:type="table" w:styleId="Grilledutableau">
    <w:name w:val="Table Grid"/>
    <w:basedOn w:val="TableauNormal"/>
    <w:uiPriority w:val="39"/>
    <w:rsid w:val="001F3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7741C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904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Hetzel</dc:creator>
  <cp:keywords/>
  <dc:description/>
  <cp:lastModifiedBy>Marion Hetzel</cp:lastModifiedBy>
  <cp:revision>2</cp:revision>
  <dcterms:created xsi:type="dcterms:W3CDTF">2023-06-12T09:38:00Z</dcterms:created>
  <dcterms:modified xsi:type="dcterms:W3CDTF">2023-06-12T09:38:00Z</dcterms:modified>
</cp:coreProperties>
</file>